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8C09" w14:textId="32F21579" w:rsidR="00F96D92" w:rsidRPr="008B7352" w:rsidRDefault="00F96D92" w:rsidP="00F96D92">
      <w:pPr>
        <w:pStyle w:val="Naslov"/>
        <w:rPr>
          <w:rFonts w:ascii="Times New Roman" w:hAnsi="Times New Roman" w:cs="Times New Roman"/>
          <w:sz w:val="32"/>
          <w:szCs w:val="32"/>
        </w:rPr>
      </w:pPr>
      <w:r w:rsidRPr="008B7352">
        <w:rPr>
          <w:rFonts w:ascii="Times New Roman" w:hAnsi="Times New Roman" w:cs="Times New Roman"/>
          <w:sz w:val="32"/>
          <w:szCs w:val="32"/>
        </w:rPr>
        <w:t xml:space="preserve">OBRAZAC ZA </w:t>
      </w:r>
      <w:r w:rsidR="008B7352" w:rsidRPr="008B7352">
        <w:rPr>
          <w:rFonts w:ascii="Times New Roman" w:hAnsi="Times New Roman" w:cs="Times New Roman"/>
          <w:sz w:val="32"/>
          <w:szCs w:val="32"/>
        </w:rPr>
        <w:t>OPISNO IZVJEŠĆE</w:t>
      </w:r>
    </w:p>
    <w:p w14:paraId="47B4BAAE" w14:textId="77777777" w:rsidR="00F96D92" w:rsidRPr="008B7352" w:rsidRDefault="00F96D92" w:rsidP="00F96D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B7352" w:rsidRPr="008B7352" w14:paraId="6F5BC058" w14:textId="77777777" w:rsidTr="008B7352">
        <w:trPr>
          <w:trHeight w:val="632"/>
        </w:trPr>
        <w:tc>
          <w:tcPr>
            <w:tcW w:w="3539" w:type="dxa"/>
            <w:shd w:val="clear" w:color="auto" w:fill="B4C6E7" w:themeFill="accent1" w:themeFillTint="66"/>
            <w:vAlign w:val="center"/>
          </w:tcPr>
          <w:p w14:paraId="38DE6981" w14:textId="10B07E13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SPORTSKI KLUB / UDRUGA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47825DF8" w14:textId="77777777" w:rsidR="008B7352" w:rsidRPr="008B7352" w:rsidRDefault="008B7352" w:rsidP="00F96D9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352" w:rsidRPr="008B7352" w14:paraId="2E0111F2" w14:textId="77777777" w:rsidTr="008B7352">
        <w:tc>
          <w:tcPr>
            <w:tcW w:w="3539" w:type="dxa"/>
            <w:shd w:val="clear" w:color="auto" w:fill="B4C6E7" w:themeFill="accent1" w:themeFillTint="66"/>
            <w:vAlign w:val="center"/>
          </w:tcPr>
          <w:p w14:paraId="2DEED439" w14:textId="5DE14E2E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E506A0C" w14:textId="77777777" w:rsidR="008B7352" w:rsidRPr="008B7352" w:rsidRDefault="008B7352" w:rsidP="00F96D9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352" w:rsidRPr="008B7352" w14:paraId="561AD060" w14:textId="77777777" w:rsidTr="008B7352">
        <w:trPr>
          <w:trHeight w:val="546"/>
        </w:trPr>
        <w:tc>
          <w:tcPr>
            <w:tcW w:w="3539" w:type="dxa"/>
            <w:shd w:val="clear" w:color="auto" w:fill="B4C6E7" w:themeFill="accent1" w:themeFillTint="66"/>
            <w:vAlign w:val="center"/>
          </w:tcPr>
          <w:p w14:paraId="7A1A449B" w14:textId="27812C27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5CC6EA63" w14:textId="77777777" w:rsidR="008B7352" w:rsidRPr="008B7352" w:rsidRDefault="008B7352" w:rsidP="00F96D9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D271C" w14:textId="77777777" w:rsidR="008B7352" w:rsidRPr="008B7352" w:rsidRDefault="008B7352" w:rsidP="00F96D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p w14:paraId="06E73AAE" w14:textId="77777777" w:rsidR="00F96D92" w:rsidRPr="008B7352" w:rsidRDefault="00F96D92" w:rsidP="00F96D92">
      <w:pPr>
        <w:pStyle w:val="Odlomakpopisa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92" w:rsidRPr="008B7352" w14:paraId="5E04002D" w14:textId="77777777" w:rsidTr="008B7352">
        <w:tc>
          <w:tcPr>
            <w:tcW w:w="9062" w:type="dxa"/>
            <w:shd w:val="clear" w:color="auto" w:fill="DBDBDB" w:themeFill="accent3" w:themeFillTint="66"/>
          </w:tcPr>
          <w:p w14:paraId="2FF8272F" w14:textId="0ECE95C5" w:rsidR="00F96D92" w:rsidRPr="008B7352" w:rsidRDefault="008B7352" w:rsidP="008B7352">
            <w:pP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1. </w:t>
            </w:r>
            <w:r w:rsidRPr="008B735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Napredak u provedbi projekta/programa </w:t>
            </w:r>
          </w:p>
        </w:tc>
      </w:tr>
      <w:tr w:rsidR="008B7352" w:rsidRPr="008B7352" w14:paraId="75F5D71C" w14:textId="77777777" w:rsidTr="00F96D92">
        <w:tc>
          <w:tcPr>
            <w:tcW w:w="9062" w:type="dxa"/>
          </w:tcPr>
          <w:p w14:paraId="634F5828" w14:textId="33795084" w:rsidR="008B7352" w:rsidRPr="008B7352" w:rsidRDefault="008B735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Opis ostvarenih aktivnosti/natjecanja (broj i naziv aktivnosti u skladu s ugovorenim programom ili projektom i kratki opis). Navedite i ako postoje odstupanja od planiranih aktivnosti, pojasnite razloge te na koji način se rješavaju</w:t>
            </w:r>
          </w:p>
        </w:tc>
      </w:tr>
      <w:tr w:rsidR="00F96D92" w:rsidRPr="008B7352" w14:paraId="2297F090" w14:textId="77777777" w:rsidTr="008B7352">
        <w:trPr>
          <w:trHeight w:val="564"/>
        </w:trPr>
        <w:tc>
          <w:tcPr>
            <w:tcW w:w="9062" w:type="dxa"/>
          </w:tcPr>
          <w:p w14:paraId="5A87B0D6" w14:textId="4BA0E4A5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96D92" w:rsidRPr="008B7352" w14:paraId="765BC73F" w14:textId="77777777" w:rsidTr="00F96D92">
        <w:tc>
          <w:tcPr>
            <w:tcW w:w="9062" w:type="dxa"/>
          </w:tcPr>
          <w:p w14:paraId="39F49097" w14:textId="50129625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Navesti postignute rezultate i pokazatelje (indikatore) uspješnosti te kako klub/udruga prati postignuća u provedbi aktivnosti projekta/programa</w:t>
            </w:r>
          </w:p>
        </w:tc>
      </w:tr>
      <w:tr w:rsidR="00F96D92" w:rsidRPr="008B7352" w14:paraId="6CB315A9" w14:textId="77777777" w:rsidTr="00520192">
        <w:trPr>
          <w:trHeight w:val="424"/>
        </w:trPr>
        <w:tc>
          <w:tcPr>
            <w:tcW w:w="9062" w:type="dxa"/>
          </w:tcPr>
          <w:p w14:paraId="39F7A649" w14:textId="77777777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96D92" w:rsidRPr="008B7352" w14:paraId="5E2BB531" w14:textId="77777777" w:rsidTr="00F96D92">
        <w:tc>
          <w:tcPr>
            <w:tcW w:w="9062" w:type="dxa"/>
          </w:tcPr>
          <w:p w14:paraId="2D52D7C0" w14:textId="3DD2F38A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Susreće li se projekt/program s preprekama? Ako da, navedite koje su to prepreke i što klub/udruga radi kako bi ih riješila</w:t>
            </w:r>
          </w:p>
        </w:tc>
      </w:tr>
      <w:tr w:rsidR="00F96D92" w:rsidRPr="008B7352" w14:paraId="34C6C04E" w14:textId="77777777" w:rsidTr="008B7352">
        <w:trPr>
          <w:trHeight w:val="526"/>
        </w:trPr>
        <w:tc>
          <w:tcPr>
            <w:tcW w:w="9062" w:type="dxa"/>
          </w:tcPr>
          <w:p w14:paraId="4DD30DD7" w14:textId="77777777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520192" w:rsidRPr="008B7352" w14:paraId="5E87FE28" w14:textId="77777777" w:rsidTr="008B7352">
        <w:trPr>
          <w:trHeight w:val="526"/>
        </w:trPr>
        <w:tc>
          <w:tcPr>
            <w:tcW w:w="9062" w:type="dxa"/>
          </w:tcPr>
          <w:p w14:paraId="6DC5F655" w14:textId="11B097CE" w:rsidR="00520192" w:rsidRPr="008B7352" w:rsidRDefault="005201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201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Korisnici obuhvaćeni projektom (broj, spol, njihove potrebe i druge eventualne posebnosti), na koji način su korisnici sudjelovali u projektu i kako je projekt utjecao na korisnike te njihove pov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 w:rsidRPr="005201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atne informacije?</w:t>
            </w:r>
          </w:p>
        </w:tc>
      </w:tr>
      <w:tr w:rsidR="00520192" w:rsidRPr="008B7352" w14:paraId="4C7AFB15" w14:textId="77777777" w:rsidTr="008B7352">
        <w:trPr>
          <w:trHeight w:val="526"/>
        </w:trPr>
        <w:tc>
          <w:tcPr>
            <w:tcW w:w="9062" w:type="dxa"/>
          </w:tcPr>
          <w:p w14:paraId="67D40970" w14:textId="77777777" w:rsidR="00520192" w:rsidRPr="008B7352" w:rsidRDefault="005201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7B2E07A3" w14:textId="77777777" w:rsidR="00F96D92" w:rsidRPr="008B7352" w:rsidRDefault="00F96D92" w:rsidP="00F96D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92" w:rsidRPr="008B7352" w14:paraId="6B345A7E" w14:textId="77777777" w:rsidTr="008B7352">
        <w:tc>
          <w:tcPr>
            <w:tcW w:w="9062" w:type="dxa"/>
            <w:shd w:val="clear" w:color="auto" w:fill="DBDBDB" w:themeFill="accent3" w:themeFillTint="66"/>
          </w:tcPr>
          <w:p w14:paraId="5EB1EF40" w14:textId="617D5C69" w:rsidR="00F96D92" w:rsidRPr="008B7352" w:rsidRDefault="00520192" w:rsidP="008B73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B7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B7352" w:rsidRPr="008B7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Proračun programa </w:t>
            </w:r>
          </w:p>
        </w:tc>
      </w:tr>
      <w:tr w:rsidR="008B7352" w:rsidRPr="008B7352" w14:paraId="4A907E64" w14:textId="77777777" w:rsidTr="00F96D92">
        <w:tc>
          <w:tcPr>
            <w:tcW w:w="9062" w:type="dxa"/>
          </w:tcPr>
          <w:p w14:paraId="08AC06E0" w14:textId="7687AC48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Provodi li klub/udruga projekt/program sukladno odobrenom proračunu? Ako ne, objasnite zašto.</w:t>
            </w:r>
          </w:p>
        </w:tc>
      </w:tr>
      <w:tr w:rsidR="008B7352" w:rsidRPr="008B7352" w14:paraId="2489AB51" w14:textId="77777777" w:rsidTr="00520192">
        <w:trPr>
          <w:trHeight w:val="326"/>
        </w:trPr>
        <w:tc>
          <w:tcPr>
            <w:tcW w:w="9062" w:type="dxa"/>
          </w:tcPr>
          <w:p w14:paraId="5280715C" w14:textId="77777777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8B7352" w:rsidRPr="008B7352" w14:paraId="0FE71BB3" w14:textId="77777777" w:rsidTr="00F96D92">
        <w:tc>
          <w:tcPr>
            <w:tcW w:w="9062" w:type="dxa"/>
          </w:tcPr>
          <w:p w14:paraId="507E148C" w14:textId="2FB39DB5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Ima li klub/udruga poteškoća u pogledu financiranja i praćenja potrošnje?</w:t>
            </w:r>
          </w:p>
        </w:tc>
      </w:tr>
      <w:tr w:rsidR="008B7352" w:rsidRPr="008B7352" w14:paraId="1710A40C" w14:textId="77777777" w:rsidTr="00520192">
        <w:trPr>
          <w:trHeight w:val="425"/>
        </w:trPr>
        <w:tc>
          <w:tcPr>
            <w:tcW w:w="9062" w:type="dxa"/>
          </w:tcPr>
          <w:p w14:paraId="301E5787" w14:textId="77777777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8B7352" w:rsidRPr="008B7352" w14:paraId="3770B65E" w14:textId="77777777" w:rsidTr="00F96D92">
        <w:tc>
          <w:tcPr>
            <w:tcW w:w="9062" w:type="dxa"/>
          </w:tcPr>
          <w:p w14:paraId="03E65C54" w14:textId="5D33FC9A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Ukoliko je u proračunu bila planirana nabava opreme, nalazi li se oprema na predviđenom mjestu i je li u upotrebi?</w:t>
            </w:r>
          </w:p>
        </w:tc>
      </w:tr>
      <w:tr w:rsidR="008B7352" w:rsidRPr="008B7352" w14:paraId="668F7B40" w14:textId="77777777" w:rsidTr="008B7352">
        <w:trPr>
          <w:trHeight w:val="427"/>
        </w:trPr>
        <w:tc>
          <w:tcPr>
            <w:tcW w:w="9062" w:type="dxa"/>
          </w:tcPr>
          <w:p w14:paraId="15CCA2D5" w14:textId="77777777" w:rsidR="008B7352" w:rsidRPr="008B7352" w:rsidRDefault="008B7352" w:rsidP="008B735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11DFF56C" w14:textId="77777777" w:rsidR="00F96D92" w:rsidRPr="008B7352" w:rsidRDefault="00F96D92" w:rsidP="008B735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92" w:rsidRPr="008B7352" w14:paraId="54E4ADDB" w14:textId="77777777" w:rsidTr="00F96D92">
        <w:tc>
          <w:tcPr>
            <w:tcW w:w="9062" w:type="dxa"/>
          </w:tcPr>
          <w:p w14:paraId="61E97970" w14:textId="6F0ED216" w:rsidR="00F96D92" w:rsidRPr="008B7352" w:rsidRDefault="00520192" w:rsidP="008B735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73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7352" w:rsidRPr="008B7352">
              <w:rPr>
                <w:rFonts w:ascii="Times New Roman" w:hAnsi="Times New Roman" w:cs="Times New Roman"/>
                <w:sz w:val="24"/>
                <w:szCs w:val="24"/>
              </w:rPr>
              <w:t>Vidljivost projekta/programa</w:t>
            </w:r>
          </w:p>
        </w:tc>
      </w:tr>
      <w:tr w:rsidR="008B7352" w:rsidRPr="008B7352" w14:paraId="33F4A5F6" w14:textId="77777777" w:rsidTr="00F96D92">
        <w:tc>
          <w:tcPr>
            <w:tcW w:w="9062" w:type="dxa"/>
          </w:tcPr>
          <w:p w14:paraId="5F9A0D14" w14:textId="5B960919" w:rsidR="008B7352" w:rsidRPr="008B7352" w:rsidRDefault="008B735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Koje aktivnosti klub/udruga provodi da bi doprinijela vidljivosti projekta/programa na lokalnoj i/ili nacionalnoj razini?</w:t>
            </w:r>
          </w:p>
        </w:tc>
      </w:tr>
      <w:tr w:rsidR="00F96D92" w:rsidRPr="008B7352" w14:paraId="4FDE7449" w14:textId="77777777" w:rsidTr="00520192">
        <w:trPr>
          <w:trHeight w:val="413"/>
        </w:trPr>
        <w:tc>
          <w:tcPr>
            <w:tcW w:w="9062" w:type="dxa"/>
          </w:tcPr>
          <w:p w14:paraId="63EE812D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7B8608DF" w14:textId="77777777" w:rsidTr="00F96D92">
        <w:tc>
          <w:tcPr>
            <w:tcW w:w="9062" w:type="dxa"/>
          </w:tcPr>
          <w:p w14:paraId="242005AA" w14:textId="6D9D0B8E" w:rsidR="00F96D92" w:rsidRPr="008B7352" w:rsidRDefault="00F96D92" w:rsidP="00F96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Koja je vrsta promotivnog materijala izrađena kroz projekt? (npr. web stranice, društvene mreže, video uradci, edukativni filmovi i sl.) Na koji način su promotivni materijali distribuirani široj javnosti, korisnicima, ciljanim skupinama?</w:t>
            </w:r>
          </w:p>
        </w:tc>
      </w:tr>
      <w:tr w:rsidR="00F96D92" w:rsidRPr="008B7352" w14:paraId="448E3275" w14:textId="77777777" w:rsidTr="008B7352">
        <w:trPr>
          <w:trHeight w:val="447"/>
        </w:trPr>
        <w:tc>
          <w:tcPr>
            <w:tcW w:w="9062" w:type="dxa"/>
          </w:tcPr>
          <w:p w14:paraId="600F431A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2D02D5" w14:textId="77777777" w:rsidR="00F96D92" w:rsidRPr="008B7352" w:rsidRDefault="00F96D92" w:rsidP="005201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92" w:rsidRPr="008B7352" w14:paraId="71D4E8EF" w14:textId="77777777" w:rsidTr="00520192">
        <w:tc>
          <w:tcPr>
            <w:tcW w:w="9062" w:type="dxa"/>
            <w:shd w:val="clear" w:color="auto" w:fill="DBDBDB" w:themeFill="accent3" w:themeFillTint="66"/>
          </w:tcPr>
          <w:p w14:paraId="538D6127" w14:textId="2C4575E0" w:rsidR="00F96D92" w:rsidRPr="008B7352" w:rsidRDefault="00520192" w:rsidP="008B735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73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7352" w:rsidRPr="008B7352">
              <w:rPr>
                <w:rFonts w:ascii="Times New Roman" w:hAnsi="Times New Roman" w:cs="Times New Roman"/>
                <w:sz w:val="24"/>
                <w:szCs w:val="24"/>
              </w:rPr>
              <w:t>Održivost projekta/programa</w:t>
            </w:r>
          </w:p>
        </w:tc>
      </w:tr>
      <w:tr w:rsidR="008B7352" w:rsidRPr="008B7352" w14:paraId="065933DD" w14:textId="77777777" w:rsidTr="00F96D92">
        <w:tc>
          <w:tcPr>
            <w:tcW w:w="9062" w:type="dxa"/>
          </w:tcPr>
          <w:p w14:paraId="60C1D019" w14:textId="42568CE8" w:rsidR="008B7352" w:rsidRPr="008B7352" w:rsidRDefault="008B735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Postoji li plan nastavka projektnih aktivnosti?</w:t>
            </w:r>
          </w:p>
        </w:tc>
      </w:tr>
      <w:tr w:rsidR="00F96D92" w:rsidRPr="008B7352" w14:paraId="62AF2E60" w14:textId="77777777" w:rsidTr="008B7352">
        <w:trPr>
          <w:trHeight w:val="339"/>
        </w:trPr>
        <w:tc>
          <w:tcPr>
            <w:tcW w:w="9062" w:type="dxa"/>
          </w:tcPr>
          <w:p w14:paraId="0FF91BE1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21F78256" w14:textId="77777777" w:rsidTr="00F96D92">
        <w:tc>
          <w:tcPr>
            <w:tcW w:w="9062" w:type="dxa"/>
          </w:tcPr>
          <w:p w14:paraId="7592F615" w14:textId="3F637734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Postoje li osigurani izvori financiranja aktivnosti nakon završetka projekta/programa? Ako da, koji?</w:t>
            </w:r>
          </w:p>
        </w:tc>
      </w:tr>
      <w:tr w:rsidR="00F96D92" w:rsidRPr="008B7352" w14:paraId="24ECEA2C" w14:textId="77777777" w:rsidTr="00F96D92">
        <w:trPr>
          <w:trHeight w:val="428"/>
        </w:trPr>
        <w:tc>
          <w:tcPr>
            <w:tcW w:w="9062" w:type="dxa"/>
          </w:tcPr>
          <w:p w14:paraId="2F4FD6B7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4D4D1F6A" w14:textId="77777777" w:rsidTr="00F96D92">
        <w:tc>
          <w:tcPr>
            <w:tcW w:w="9062" w:type="dxa"/>
          </w:tcPr>
          <w:p w14:paraId="2FE05C99" w14:textId="3DA3DFA4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Ima li klub/udruga strateški plan? Ako ima, koje razdoblje pokriva?</w:t>
            </w:r>
          </w:p>
        </w:tc>
      </w:tr>
      <w:tr w:rsidR="00F96D92" w:rsidRPr="008B7352" w14:paraId="7C8C37DC" w14:textId="77777777" w:rsidTr="00F96D92">
        <w:trPr>
          <w:trHeight w:val="438"/>
        </w:trPr>
        <w:tc>
          <w:tcPr>
            <w:tcW w:w="9062" w:type="dxa"/>
          </w:tcPr>
          <w:p w14:paraId="22BB0A70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88F99" w14:textId="77777777" w:rsidR="00F96D92" w:rsidRPr="008B7352" w:rsidRDefault="00F96D92" w:rsidP="00F9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92" w:rsidRPr="008B7352" w14:paraId="23FF0F89" w14:textId="77777777" w:rsidTr="00520192">
        <w:tc>
          <w:tcPr>
            <w:tcW w:w="9062" w:type="dxa"/>
            <w:shd w:val="clear" w:color="auto" w:fill="DBDBDB" w:themeFill="accent3" w:themeFillTint="66"/>
          </w:tcPr>
          <w:p w14:paraId="6F3D76AF" w14:textId="3330F1FE" w:rsidR="00F96D92" w:rsidRPr="008B7352" w:rsidRDefault="00520192" w:rsidP="008B735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73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7352" w:rsidRPr="008B7352">
              <w:rPr>
                <w:rFonts w:ascii="Times New Roman" w:hAnsi="Times New Roman" w:cs="Times New Roman"/>
                <w:sz w:val="24"/>
                <w:szCs w:val="24"/>
              </w:rPr>
              <w:t>Suradnja i partnerstvo</w:t>
            </w:r>
          </w:p>
        </w:tc>
      </w:tr>
      <w:tr w:rsidR="008B7352" w:rsidRPr="008B7352" w14:paraId="7E9F5F89" w14:textId="77777777" w:rsidTr="00F96D92">
        <w:tc>
          <w:tcPr>
            <w:tcW w:w="9062" w:type="dxa"/>
          </w:tcPr>
          <w:p w14:paraId="52B4D6C0" w14:textId="4D5E4DE2" w:rsidR="008B7352" w:rsidRPr="008B7352" w:rsidRDefault="008B735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Je li korisnik surađivao s tijelima lokalne i državne uprave? Ako je, na koji način?</w:t>
            </w:r>
          </w:p>
        </w:tc>
      </w:tr>
      <w:tr w:rsidR="00F96D92" w:rsidRPr="008B7352" w14:paraId="2BE68305" w14:textId="77777777" w:rsidTr="00F96D92">
        <w:trPr>
          <w:trHeight w:val="455"/>
        </w:trPr>
        <w:tc>
          <w:tcPr>
            <w:tcW w:w="9062" w:type="dxa"/>
          </w:tcPr>
          <w:p w14:paraId="0B03CD45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54B78EC6" w14:textId="77777777" w:rsidTr="00F96D92">
        <w:tc>
          <w:tcPr>
            <w:tcW w:w="9062" w:type="dxa"/>
          </w:tcPr>
          <w:p w14:paraId="453D1E13" w14:textId="2F8697DB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Je li tijekom provedbe programa ili projekta uspostavljena neka nova suradnja, bilo s drugim organizacijama civilnog društva, bilo s tijelima državne ili lokalne uprave, ustanovama, poduzećima i sl.? Ako jest, koji je doprinos te suradnje provedbi programa ili projekta?</w:t>
            </w:r>
          </w:p>
        </w:tc>
      </w:tr>
      <w:tr w:rsidR="00F96D92" w:rsidRPr="008B7352" w14:paraId="46ECBC98" w14:textId="77777777" w:rsidTr="00F96D92">
        <w:trPr>
          <w:trHeight w:val="501"/>
        </w:trPr>
        <w:tc>
          <w:tcPr>
            <w:tcW w:w="9062" w:type="dxa"/>
          </w:tcPr>
          <w:p w14:paraId="20ED33E6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7DDC8FBC" w14:textId="77777777" w:rsidTr="00F96D92">
        <w:tc>
          <w:tcPr>
            <w:tcW w:w="9062" w:type="dxa"/>
          </w:tcPr>
          <w:p w14:paraId="030BFC59" w14:textId="27AC943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Navedite ostala zapažanja</w:t>
            </w:r>
          </w:p>
        </w:tc>
      </w:tr>
      <w:tr w:rsidR="00F96D92" w:rsidRPr="008B7352" w14:paraId="6EC99542" w14:textId="77777777" w:rsidTr="00F96D92">
        <w:trPr>
          <w:trHeight w:val="726"/>
        </w:trPr>
        <w:tc>
          <w:tcPr>
            <w:tcW w:w="9062" w:type="dxa"/>
          </w:tcPr>
          <w:p w14:paraId="1183225A" w14:textId="77777777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63E5F2" w14:textId="77777777" w:rsidR="00F96D92" w:rsidRPr="008B7352" w:rsidRDefault="00F96D92" w:rsidP="00F9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EF410" w14:textId="77777777" w:rsidR="008B7352" w:rsidRDefault="008B7352" w:rsidP="008B735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p w14:paraId="25B64B04" w14:textId="2E6B1D40" w:rsidR="00F96D92" w:rsidRPr="008B7352" w:rsidRDefault="00F96D92" w:rsidP="008B735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  <w:r w:rsidRPr="008B7352">
        <w:rPr>
          <w:rFonts w:ascii="Times New Roman" w:hAnsi="Times New Roman" w:cs="Times New Roman"/>
          <w:sz w:val="24"/>
          <w:szCs w:val="24"/>
        </w:rPr>
        <w:t>Klubovi koji su dobili sredstva</w:t>
      </w:r>
      <w:r w:rsidR="008B7352">
        <w:rPr>
          <w:rFonts w:ascii="Times New Roman" w:hAnsi="Times New Roman" w:cs="Times New Roman"/>
          <w:sz w:val="24"/>
          <w:szCs w:val="24"/>
        </w:rPr>
        <w:t xml:space="preserve"> na Javnom pozivu </w:t>
      </w:r>
      <w:r w:rsidRPr="008B7352">
        <w:rPr>
          <w:rFonts w:ascii="Times New Roman" w:hAnsi="Times New Roman" w:cs="Times New Roman"/>
          <w:sz w:val="24"/>
          <w:szCs w:val="24"/>
        </w:rPr>
        <w:t xml:space="preserve">za </w:t>
      </w:r>
      <w:r w:rsidR="008B7352" w:rsidRPr="008B7352">
        <w:rPr>
          <w:rFonts w:ascii="Times New Roman" w:hAnsi="Times New Roman" w:cs="Times New Roman"/>
          <w:sz w:val="24"/>
          <w:szCs w:val="24"/>
        </w:rPr>
        <w:t>sufinanciranj</w:t>
      </w:r>
      <w:r w:rsidR="008B7352">
        <w:rPr>
          <w:rFonts w:ascii="Times New Roman" w:hAnsi="Times New Roman" w:cs="Times New Roman"/>
          <w:sz w:val="24"/>
          <w:szCs w:val="24"/>
        </w:rPr>
        <w:t>e</w:t>
      </w:r>
      <w:r w:rsidR="008B7352" w:rsidRPr="008B7352">
        <w:rPr>
          <w:rFonts w:ascii="Times New Roman" w:hAnsi="Times New Roman" w:cs="Times New Roman"/>
          <w:sz w:val="24"/>
          <w:szCs w:val="24"/>
        </w:rPr>
        <w:t xml:space="preserve"> gospodarenj</w:t>
      </w:r>
      <w:r w:rsidR="008B7352">
        <w:rPr>
          <w:rFonts w:ascii="Times New Roman" w:hAnsi="Times New Roman" w:cs="Times New Roman"/>
          <w:sz w:val="24"/>
          <w:szCs w:val="24"/>
        </w:rPr>
        <w:t>e</w:t>
      </w:r>
      <w:r w:rsidR="008B7352" w:rsidRPr="008B7352">
        <w:rPr>
          <w:rFonts w:ascii="Times New Roman" w:hAnsi="Times New Roman" w:cs="Times New Roman"/>
          <w:sz w:val="24"/>
          <w:szCs w:val="24"/>
        </w:rPr>
        <w:t xml:space="preserve"> sportskim objektima za 2026. godinu</w:t>
      </w:r>
    </w:p>
    <w:p w14:paraId="341323B2" w14:textId="77777777" w:rsidR="00F96D92" w:rsidRPr="008B7352" w:rsidRDefault="00F96D92" w:rsidP="00F96D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92" w:rsidRPr="008B7352" w14:paraId="3BE1F5B3" w14:textId="77777777" w:rsidTr="00F96D92">
        <w:tc>
          <w:tcPr>
            <w:tcW w:w="9062" w:type="dxa"/>
          </w:tcPr>
          <w:p w14:paraId="56FCD0C5" w14:textId="0FF6766C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Provodi li klub/udruga projekt/program sukladno odobrenom proračunu? Ako ne, objasnite zašto.</w:t>
            </w:r>
          </w:p>
        </w:tc>
      </w:tr>
      <w:tr w:rsidR="00F96D92" w:rsidRPr="008B7352" w14:paraId="7DAC0C58" w14:textId="77777777" w:rsidTr="00F96D92">
        <w:trPr>
          <w:trHeight w:val="527"/>
        </w:trPr>
        <w:tc>
          <w:tcPr>
            <w:tcW w:w="9062" w:type="dxa"/>
          </w:tcPr>
          <w:p w14:paraId="669BAF96" w14:textId="77777777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78E24599" w14:textId="77777777" w:rsidTr="00F96D92">
        <w:tc>
          <w:tcPr>
            <w:tcW w:w="9062" w:type="dxa"/>
          </w:tcPr>
          <w:p w14:paraId="4C6279AA" w14:textId="290943E1" w:rsidR="00F96D92" w:rsidRPr="008B7352" w:rsidRDefault="00F96D92" w:rsidP="00F9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sz w:val="24"/>
                <w:szCs w:val="24"/>
              </w:rPr>
              <w:t>Ima li klub/udruga poteškoća u pogledu financiranja i praćenja potrošnje?</w:t>
            </w:r>
          </w:p>
        </w:tc>
      </w:tr>
      <w:tr w:rsidR="00F96D92" w:rsidRPr="008B7352" w14:paraId="3B3EF687" w14:textId="77777777" w:rsidTr="00F96D92">
        <w:trPr>
          <w:trHeight w:val="584"/>
        </w:trPr>
        <w:tc>
          <w:tcPr>
            <w:tcW w:w="9062" w:type="dxa"/>
          </w:tcPr>
          <w:p w14:paraId="1B94EC6E" w14:textId="77777777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92" w:rsidRPr="008B7352" w14:paraId="67524FA1" w14:textId="77777777" w:rsidTr="00F96D92">
        <w:tc>
          <w:tcPr>
            <w:tcW w:w="9062" w:type="dxa"/>
          </w:tcPr>
          <w:p w14:paraId="79846637" w14:textId="651816C2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3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Ukoliko su u proračunu bili planirani radovi i oprema za održavane, da li su radovi izvedeni, nalazi li se oprema na predviđenom mjestu i je li u upotrebi?</w:t>
            </w:r>
          </w:p>
        </w:tc>
      </w:tr>
      <w:tr w:rsidR="00F96D92" w:rsidRPr="008B7352" w14:paraId="4A6BF79E" w14:textId="77777777" w:rsidTr="00F96D92">
        <w:trPr>
          <w:trHeight w:val="617"/>
        </w:trPr>
        <w:tc>
          <w:tcPr>
            <w:tcW w:w="9062" w:type="dxa"/>
          </w:tcPr>
          <w:p w14:paraId="5BC5B2DF" w14:textId="77777777" w:rsidR="00F96D92" w:rsidRPr="008B7352" w:rsidRDefault="00F96D92" w:rsidP="00F96D92">
            <w:pPr>
              <w:pStyle w:val="Naslov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5A39C0" w14:textId="77777777" w:rsidR="00F96D92" w:rsidRPr="008B7352" w:rsidRDefault="00F96D92" w:rsidP="00F96D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p w14:paraId="19C87D9F" w14:textId="77777777" w:rsidR="00F96D92" w:rsidRPr="008B7352" w:rsidRDefault="00F96D92" w:rsidP="00F96D92">
      <w:pPr>
        <w:pStyle w:val="Naslov"/>
        <w:jc w:val="left"/>
        <w:rPr>
          <w:rFonts w:ascii="Times New Roman" w:hAnsi="Times New Roman" w:cs="Times New Roman"/>
          <w:sz w:val="24"/>
          <w:szCs w:val="24"/>
        </w:rPr>
      </w:pPr>
    </w:p>
    <w:sectPr w:rsidR="00F96D92" w:rsidRPr="008B7352" w:rsidSect="00AA7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0A95"/>
    <w:multiLevelType w:val="hybridMultilevel"/>
    <w:tmpl w:val="3306F2EC"/>
    <w:lvl w:ilvl="0" w:tplc="B83C70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E1109"/>
    <w:multiLevelType w:val="hybridMultilevel"/>
    <w:tmpl w:val="6DF0F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E0E1F"/>
    <w:multiLevelType w:val="hybridMultilevel"/>
    <w:tmpl w:val="937EDB9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A4C60"/>
    <w:multiLevelType w:val="hybridMultilevel"/>
    <w:tmpl w:val="72AA641E"/>
    <w:lvl w:ilvl="0" w:tplc="13C6F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A5B32"/>
    <w:multiLevelType w:val="hybridMultilevel"/>
    <w:tmpl w:val="6DF0F7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06D0E"/>
    <w:multiLevelType w:val="hybridMultilevel"/>
    <w:tmpl w:val="6DF0F7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547E9"/>
    <w:multiLevelType w:val="hybridMultilevel"/>
    <w:tmpl w:val="937EDB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133609">
    <w:abstractNumId w:val="6"/>
  </w:num>
  <w:num w:numId="2" w16cid:durableId="1648970958">
    <w:abstractNumId w:val="2"/>
  </w:num>
  <w:num w:numId="3" w16cid:durableId="565342913">
    <w:abstractNumId w:val="1"/>
  </w:num>
  <w:num w:numId="4" w16cid:durableId="489830046">
    <w:abstractNumId w:val="0"/>
  </w:num>
  <w:num w:numId="5" w16cid:durableId="1672290573">
    <w:abstractNumId w:val="3"/>
  </w:num>
  <w:num w:numId="6" w16cid:durableId="1688556273">
    <w:abstractNumId w:val="4"/>
  </w:num>
  <w:num w:numId="7" w16cid:durableId="13919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8A"/>
    <w:rsid w:val="00055F93"/>
    <w:rsid w:val="004535B9"/>
    <w:rsid w:val="00520192"/>
    <w:rsid w:val="00737A6A"/>
    <w:rsid w:val="008B7352"/>
    <w:rsid w:val="009D708A"/>
    <w:rsid w:val="00AA7425"/>
    <w:rsid w:val="00AE7D61"/>
    <w:rsid w:val="00B64D01"/>
    <w:rsid w:val="00C2379B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E8C1E"/>
  <w15:chartTrackingRefBased/>
  <w15:docId w15:val="{E34F5354-A535-4CA0-90B7-9B728D02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96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qFormat/>
    <w:rsid w:val="00F96D92"/>
    <w:pPr>
      <w:spacing w:after="0" w:line="240" w:lineRule="auto"/>
      <w:jc w:val="center"/>
    </w:pPr>
    <w:rPr>
      <w:rFonts w:ascii="Tahoma" w:eastAsia="Times New Roman" w:hAnsi="Tahoma" w:cs="Tahoma"/>
      <w:b/>
      <w:bCs/>
      <w:snapToGrid w:val="0"/>
      <w:color w:val="000000"/>
      <w:kern w:val="0"/>
      <w:sz w:val="28"/>
      <w:szCs w:val="20"/>
      <w14:ligatures w14:val="none"/>
    </w:rPr>
  </w:style>
  <w:style w:type="character" w:customStyle="1" w:styleId="NaslovChar">
    <w:name w:val="Naslov Char"/>
    <w:basedOn w:val="Zadanifontodlomka"/>
    <w:link w:val="Naslov"/>
    <w:rsid w:val="00F96D92"/>
    <w:rPr>
      <w:rFonts w:ascii="Tahoma" w:eastAsia="Times New Roman" w:hAnsi="Tahoma" w:cs="Tahoma"/>
      <w:b/>
      <w:bCs/>
      <w:snapToGrid w:val="0"/>
      <w:color w:val="000000"/>
      <w:kern w:val="0"/>
      <w:sz w:val="28"/>
      <w:szCs w:val="20"/>
      <w14:ligatures w14:val="none"/>
    </w:rPr>
  </w:style>
  <w:style w:type="paragraph" w:styleId="Odlomakpopisa">
    <w:name w:val="List Paragraph"/>
    <w:basedOn w:val="Normal"/>
    <w:uiPriority w:val="34"/>
    <w:qFormat/>
    <w:rsid w:val="00F96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Dado Markovic</dc:creator>
  <cp:keywords/>
  <dc:description/>
  <cp:lastModifiedBy>Dado Markovic</cp:lastModifiedBy>
  <cp:revision>9</cp:revision>
  <dcterms:created xsi:type="dcterms:W3CDTF">2024-10-22T12:03:00Z</dcterms:created>
  <dcterms:modified xsi:type="dcterms:W3CDTF">2026-07-13T09:44:00Z</dcterms:modified>
</cp:coreProperties>
</file>