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8BDAB" w14:textId="77777777" w:rsidR="003C421B" w:rsidRDefault="00E439CA" w:rsidP="00B046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629">
        <w:rPr>
          <w:rFonts w:ascii="Times New Roman" w:hAnsi="Times New Roman" w:cs="Times New Roman"/>
          <w:b/>
          <w:bCs/>
          <w:sz w:val="24"/>
          <w:szCs w:val="24"/>
        </w:rPr>
        <w:t xml:space="preserve">ISTICANJE </w:t>
      </w:r>
      <w:r w:rsidR="00F17FA7" w:rsidRPr="00B04629">
        <w:rPr>
          <w:rFonts w:ascii="Times New Roman" w:hAnsi="Times New Roman" w:cs="Times New Roman"/>
          <w:b/>
          <w:bCs/>
          <w:sz w:val="24"/>
          <w:szCs w:val="24"/>
        </w:rPr>
        <w:t>KANDIDATA</w:t>
      </w:r>
      <w:r w:rsidR="003C42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2544" w:rsidRPr="00B04629">
        <w:rPr>
          <w:rFonts w:ascii="Times New Roman" w:hAnsi="Times New Roman" w:cs="Times New Roman"/>
          <w:b/>
          <w:bCs/>
          <w:sz w:val="24"/>
          <w:szCs w:val="24"/>
        </w:rPr>
        <w:t xml:space="preserve">ZA PREDSJEDNIKA </w:t>
      </w:r>
    </w:p>
    <w:p w14:paraId="7F9F02BD" w14:textId="57B20CFA" w:rsidR="00E270F3" w:rsidRPr="00B04629" w:rsidRDefault="00C32544" w:rsidP="00B046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629">
        <w:rPr>
          <w:rFonts w:ascii="Times New Roman" w:hAnsi="Times New Roman" w:cs="Times New Roman"/>
          <w:b/>
          <w:bCs/>
          <w:sz w:val="24"/>
          <w:szCs w:val="24"/>
        </w:rPr>
        <w:t xml:space="preserve">ZAJEDNICE </w:t>
      </w:r>
      <w:r w:rsidR="00330FCF" w:rsidRPr="00B04629">
        <w:rPr>
          <w:rFonts w:ascii="Times New Roman" w:hAnsi="Times New Roman" w:cs="Times New Roman"/>
          <w:b/>
          <w:bCs/>
          <w:sz w:val="24"/>
          <w:szCs w:val="24"/>
        </w:rPr>
        <w:t>SPORT</w:t>
      </w:r>
      <w:r w:rsidR="00797046" w:rsidRPr="00B0462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30FCF" w:rsidRPr="00B04629">
        <w:rPr>
          <w:rFonts w:ascii="Times New Roman" w:hAnsi="Times New Roman" w:cs="Times New Roman"/>
          <w:b/>
          <w:bCs/>
          <w:sz w:val="24"/>
          <w:szCs w:val="24"/>
        </w:rPr>
        <w:t>KIH UDRUGA</w:t>
      </w:r>
      <w:r w:rsidR="00D00909" w:rsidRPr="00B04629">
        <w:rPr>
          <w:rFonts w:ascii="Times New Roman" w:hAnsi="Times New Roman" w:cs="Times New Roman"/>
          <w:b/>
          <w:bCs/>
          <w:sz w:val="24"/>
          <w:szCs w:val="24"/>
        </w:rPr>
        <w:t xml:space="preserve"> GRADA VUKOVARA</w:t>
      </w:r>
    </w:p>
    <w:p w14:paraId="21AADC8A" w14:textId="77777777" w:rsidR="00B04629" w:rsidRDefault="00B04629" w:rsidP="00B0462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="2581" w:tblpY="-72"/>
        <w:tblOverlap w:val="never"/>
        <w:tblW w:w="765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B04629" w:rsidRPr="00B04629" w14:paraId="56CDEA0D" w14:textId="77777777" w:rsidTr="00B04629">
        <w:trPr>
          <w:trHeight w:val="276"/>
        </w:trPr>
        <w:tc>
          <w:tcPr>
            <w:tcW w:w="7655" w:type="dxa"/>
          </w:tcPr>
          <w:p w14:paraId="1D4E1024" w14:textId="77777777" w:rsidR="00B04629" w:rsidRPr="00B04629" w:rsidRDefault="00B04629" w:rsidP="00B046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23842CA" w14:textId="034B59AE" w:rsidR="004E5102" w:rsidRPr="00B04629" w:rsidRDefault="00B04629" w:rsidP="00B0462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B04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3959" w:rsidRPr="00B04629">
        <w:rPr>
          <w:rFonts w:ascii="Times New Roman" w:hAnsi="Times New Roman" w:cs="Times New Roman"/>
          <w:b/>
          <w:bCs/>
          <w:sz w:val="24"/>
          <w:szCs w:val="24"/>
        </w:rPr>
        <w:t>KANDIDAT</w:t>
      </w:r>
      <w:r w:rsidR="00CE2651" w:rsidRPr="00B04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3959" w:rsidRPr="00B046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8AB648" w14:textId="66184560" w:rsidR="00B04629" w:rsidRPr="00B04629" w:rsidRDefault="00B04629" w:rsidP="00B0462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4629">
        <w:rPr>
          <w:rFonts w:ascii="Times New Roman" w:hAnsi="Times New Roman" w:cs="Times New Roman"/>
          <w:i/>
          <w:iCs/>
          <w:sz w:val="24"/>
          <w:szCs w:val="24"/>
        </w:rPr>
        <w:t>(ime i prezime)</w:t>
      </w:r>
    </w:p>
    <w:p w14:paraId="7C6271EC" w14:textId="77777777" w:rsidR="00B04629" w:rsidRDefault="00B04629" w:rsidP="00B046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6C57C" w14:textId="407FA825" w:rsidR="00607199" w:rsidRDefault="00607199" w:rsidP="00B04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29">
        <w:rPr>
          <w:rFonts w:ascii="Times New Roman" w:hAnsi="Times New Roman" w:cs="Times New Roman"/>
          <w:sz w:val="24"/>
          <w:szCs w:val="24"/>
        </w:rPr>
        <w:t>Popis članova Zajednica sportskih udruga grada Vukovara koje su suglasne sa istaknutim kandidatom:</w:t>
      </w:r>
    </w:p>
    <w:p w14:paraId="0F39088B" w14:textId="77777777" w:rsidR="00B04629" w:rsidRPr="00B04629" w:rsidRDefault="00B04629" w:rsidP="00B04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565" w:type="dxa"/>
        <w:tblLook w:val="04A0" w:firstRow="1" w:lastRow="0" w:firstColumn="1" w:lastColumn="0" w:noHBand="0" w:noVBand="1"/>
      </w:tblPr>
      <w:tblGrid>
        <w:gridCol w:w="952"/>
        <w:gridCol w:w="2734"/>
        <w:gridCol w:w="3008"/>
        <w:gridCol w:w="2871"/>
      </w:tblGrid>
      <w:tr w:rsidR="00607199" w:rsidRPr="00B04629" w14:paraId="2DE3273D" w14:textId="77777777" w:rsidTr="00B04629">
        <w:trPr>
          <w:trHeight w:val="844"/>
        </w:trPr>
        <w:tc>
          <w:tcPr>
            <w:tcW w:w="952" w:type="dxa"/>
            <w:vAlign w:val="center"/>
          </w:tcPr>
          <w:p w14:paraId="67DE4482" w14:textId="763C1F15" w:rsidR="00607199" w:rsidRPr="00B04629" w:rsidRDefault="00B04629" w:rsidP="00B046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2734" w:type="dxa"/>
            <w:vAlign w:val="center"/>
          </w:tcPr>
          <w:p w14:paraId="54F7114F" w14:textId="26B994E8" w:rsidR="00607199" w:rsidRPr="00B04629" w:rsidRDefault="00607199" w:rsidP="00B046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Udruga / </w:t>
            </w:r>
            <w:r w:rsidR="000B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klub </w:t>
            </w: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član Zajednic</w:t>
            </w:r>
            <w:r w:rsidR="000B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sportskih udruga grada Vukovara</w:t>
            </w:r>
          </w:p>
        </w:tc>
        <w:tc>
          <w:tcPr>
            <w:tcW w:w="3008" w:type="dxa"/>
            <w:vAlign w:val="center"/>
          </w:tcPr>
          <w:p w14:paraId="255FD4A0" w14:textId="75A652B1" w:rsidR="00607199" w:rsidRPr="00B04629" w:rsidRDefault="00607199" w:rsidP="00B046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i prezime </w:t>
            </w:r>
            <w:r w:rsidR="0085762D"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predstavnika</w:t>
            </w:r>
          </w:p>
        </w:tc>
        <w:tc>
          <w:tcPr>
            <w:tcW w:w="2871" w:type="dxa"/>
            <w:vAlign w:val="center"/>
          </w:tcPr>
          <w:p w14:paraId="686CB831" w14:textId="0B7AAA3A" w:rsidR="00607199" w:rsidRPr="00B04629" w:rsidRDefault="00991A7F" w:rsidP="00B046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Vlastoručni potpis</w:t>
            </w:r>
            <w:r w:rsidR="00AC34AA"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="00ED5F51"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pečat</w:t>
            </w:r>
          </w:p>
        </w:tc>
      </w:tr>
      <w:tr w:rsidR="00607199" w:rsidRPr="00B04629" w14:paraId="7AE18DE0" w14:textId="77777777" w:rsidTr="00B04629">
        <w:trPr>
          <w:trHeight w:val="1387"/>
        </w:trPr>
        <w:tc>
          <w:tcPr>
            <w:tcW w:w="952" w:type="dxa"/>
            <w:vAlign w:val="center"/>
          </w:tcPr>
          <w:p w14:paraId="7E65172A" w14:textId="7686EA92" w:rsidR="00607199" w:rsidRPr="00B04629" w:rsidRDefault="009560A3" w:rsidP="00B046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34" w:type="dxa"/>
            <w:vAlign w:val="center"/>
          </w:tcPr>
          <w:p w14:paraId="07369575" w14:textId="77777777" w:rsidR="00A537D9" w:rsidRPr="00B04629" w:rsidRDefault="00A537D9" w:rsidP="00B046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54104BE5" w14:textId="77777777" w:rsidR="00D83478" w:rsidRPr="00B04629" w:rsidRDefault="00D83478" w:rsidP="00B046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14:paraId="103C7858" w14:textId="77777777" w:rsidR="002F730C" w:rsidRPr="00B04629" w:rsidRDefault="002F730C" w:rsidP="00B046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7199" w:rsidRPr="00B04629" w14:paraId="22834088" w14:textId="77777777" w:rsidTr="00B04629">
        <w:trPr>
          <w:trHeight w:val="1599"/>
        </w:trPr>
        <w:tc>
          <w:tcPr>
            <w:tcW w:w="952" w:type="dxa"/>
            <w:vAlign w:val="center"/>
          </w:tcPr>
          <w:p w14:paraId="3A0CB646" w14:textId="6250D071" w:rsidR="00607199" w:rsidRPr="00B04629" w:rsidRDefault="009560A3" w:rsidP="00B046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34" w:type="dxa"/>
            <w:vAlign w:val="center"/>
          </w:tcPr>
          <w:p w14:paraId="14B9647D" w14:textId="0E2CB583" w:rsidR="00A537D9" w:rsidRPr="00B04629" w:rsidRDefault="00A537D9" w:rsidP="00B046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2750C6B6" w14:textId="57E1F63B" w:rsidR="00D83478" w:rsidRPr="00B04629" w:rsidRDefault="00D83478" w:rsidP="00B046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14:paraId="60E3E98A" w14:textId="77777777" w:rsidR="002F730C" w:rsidRPr="00B04629" w:rsidRDefault="002F730C" w:rsidP="00B046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7199" w:rsidRPr="00B04629" w14:paraId="4053AA1B" w14:textId="77777777" w:rsidTr="00B04629">
        <w:trPr>
          <w:trHeight w:val="1541"/>
        </w:trPr>
        <w:tc>
          <w:tcPr>
            <w:tcW w:w="952" w:type="dxa"/>
            <w:vAlign w:val="center"/>
          </w:tcPr>
          <w:p w14:paraId="204F5C61" w14:textId="6EB371F8" w:rsidR="00607199" w:rsidRPr="00B04629" w:rsidRDefault="009560A3" w:rsidP="00B046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34" w:type="dxa"/>
            <w:vAlign w:val="center"/>
          </w:tcPr>
          <w:p w14:paraId="1F97A6D8" w14:textId="4720E99B" w:rsidR="00A537D9" w:rsidRPr="00B04629" w:rsidRDefault="00A537D9" w:rsidP="00B046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17E86963" w14:textId="77777777" w:rsidR="00D83478" w:rsidRPr="00B04629" w:rsidRDefault="00D83478" w:rsidP="00B046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14:paraId="4A1FC84A" w14:textId="77777777" w:rsidR="00A537D9" w:rsidRPr="00B04629" w:rsidRDefault="00A537D9" w:rsidP="00B046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7199" w:rsidRPr="00B04629" w14:paraId="3252D6A5" w14:textId="77777777" w:rsidTr="00B04629">
        <w:trPr>
          <w:trHeight w:val="1559"/>
        </w:trPr>
        <w:tc>
          <w:tcPr>
            <w:tcW w:w="952" w:type="dxa"/>
            <w:vAlign w:val="center"/>
          </w:tcPr>
          <w:p w14:paraId="64B1A4E0" w14:textId="1EE1BE32" w:rsidR="00607199" w:rsidRPr="00B04629" w:rsidRDefault="009560A3" w:rsidP="00B046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734" w:type="dxa"/>
            <w:vAlign w:val="center"/>
          </w:tcPr>
          <w:p w14:paraId="0E0F01C4" w14:textId="77777777" w:rsidR="00A537D9" w:rsidRPr="00B04629" w:rsidRDefault="00A537D9" w:rsidP="00B046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70C36E41" w14:textId="77777777" w:rsidR="00D83478" w:rsidRPr="00B04629" w:rsidRDefault="00D83478" w:rsidP="00B046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14:paraId="14699A58" w14:textId="77777777" w:rsidR="00A537D9" w:rsidRPr="00B04629" w:rsidRDefault="00A537D9" w:rsidP="00B046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7199" w:rsidRPr="00B04629" w14:paraId="54AB760C" w14:textId="77777777" w:rsidTr="00B04629">
        <w:trPr>
          <w:trHeight w:val="1539"/>
        </w:trPr>
        <w:tc>
          <w:tcPr>
            <w:tcW w:w="952" w:type="dxa"/>
            <w:vAlign w:val="center"/>
          </w:tcPr>
          <w:p w14:paraId="2F014605" w14:textId="1BFD57FA" w:rsidR="00607199" w:rsidRPr="00B04629" w:rsidRDefault="009560A3" w:rsidP="00B046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734" w:type="dxa"/>
            <w:vAlign w:val="center"/>
          </w:tcPr>
          <w:p w14:paraId="5EE7EBA1" w14:textId="77777777" w:rsidR="00A537D9" w:rsidRPr="00B04629" w:rsidRDefault="00A537D9" w:rsidP="00B046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02477A13" w14:textId="77777777" w:rsidR="00D83478" w:rsidRPr="00B04629" w:rsidRDefault="00D83478" w:rsidP="00B046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14:paraId="0B22E4AD" w14:textId="77777777" w:rsidR="00A537D9" w:rsidRPr="00B04629" w:rsidRDefault="00A537D9" w:rsidP="00B046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CF36E5C" w14:textId="77777777" w:rsidR="003C421B" w:rsidRDefault="003C421B" w:rsidP="00B046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4F170" w14:textId="7A7D88BB" w:rsidR="00931FFD" w:rsidRPr="00B04629" w:rsidRDefault="008F119C" w:rsidP="00B046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629">
        <w:rPr>
          <w:rFonts w:ascii="Times New Roman" w:hAnsi="Times New Roman" w:cs="Times New Roman"/>
          <w:b/>
          <w:bCs/>
          <w:sz w:val="24"/>
          <w:szCs w:val="24"/>
        </w:rPr>
        <w:t xml:space="preserve">IZJAVA KANDIDATA </w:t>
      </w:r>
      <w:r w:rsidR="00B36D89" w:rsidRPr="00B04629">
        <w:rPr>
          <w:rFonts w:ascii="Times New Roman" w:hAnsi="Times New Roman" w:cs="Times New Roman"/>
          <w:b/>
          <w:bCs/>
          <w:sz w:val="24"/>
          <w:szCs w:val="24"/>
        </w:rPr>
        <w:t>O PRIHVAĆANJU KANDIDATURE</w:t>
      </w:r>
    </w:p>
    <w:tbl>
      <w:tblPr>
        <w:tblStyle w:val="Reetkatablice"/>
        <w:tblpPr w:leftFromText="180" w:rightFromText="180" w:vertAnchor="text" w:horzAnchor="margin" w:tblpXSpec="center" w:tblpY="1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9"/>
      </w:tblGrid>
      <w:tr w:rsidR="003C421B" w:rsidRPr="00B04629" w14:paraId="7B0D24EA" w14:textId="77777777" w:rsidTr="003C421B">
        <w:trPr>
          <w:trHeight w:val="416"/>
        </w:trPr>
        <w:tc>
          <w:tcPr>
            <w:tcW w:w="8939" w:type="dxa"/>
            <w:vAlign w:val="center"/>
          </w:tcPr>
          <w:p w14:paraId="4AC1775E" w14:textId="77777777" w:rsidR="003C421B" w:rsidRPr="00B04629" w:rsidRDefault="003C421B" w:rsidP="003C421B">
            <w:pPr>
              <w:pStyle w:val="Bezproreda"/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27AAE" w14:textId="77777777" w:rsidR="00931FFD" w:rsidRPr="00B04629" w:rsidRDefault="00931FFD" w:rsidP="00B04629">
      <w:pPr>
        <w:pStyle w:val="Bezproreda"/>
        <w:jc w:val="center"/>
        <w:rPr>
          <w:rStyle w:val="Neupadljivoisticanj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3511737E" w14:textId="218D8D5D" w:rsidR="008651D8" w:rsidRPr="00B04629" w:rsidRDefault="00B04629" w:rsidP="00B04629">
      <w:pPr>
        <w:pStyle w:val="Bezproreda"/>
        <w:rPr>
          <w:rStyle w:val="Neupadljivoisticanj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B04629">
        <w:rPr>
          <w:rStyle w:val="Neupadljivoisticanj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5F0AD5" w:rsidRPr="00B04629">
        <w:rPr>
          <w:rStyle w:val="Neupadljivoisticanj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Ja :</w:t>
      </w:r>
    </w:p>
    <w:p w14:paraId="28420711" w14:textId="07F66774" w:rsidR="00CE2651" w:rsidRPr="003C421B" w:rsidRDefault="00C97564" w:rsidP="003C421B">
      <w:pPr>
        <w:pStyle w:val="Bezproreda"/>
        <w:ind w:left="708" w:firstLine="708"/>
        <w:rPr>
          <w:rFonts w:ascii="Times New Roman" w:hAnsi="Times New Roman" w:cs="Times New Roman"/>
        </w:rPr>
      </w:pPr>
      <w:r w:rsidRPr="003C421B">
        <w:rPr>
          <w:rStyle w:val="Jakoisticanje"/>
          <w:rFonts w:ascii="Times New Roman" w:hAnsi="Times New Roman" w:cs="Times New Roman"/>
          <w:color w:val="auto"/>
        </w:rPr>
        <w:t xml:space="preserve">   </w:t>
      </w:r>
      <w:r w:rsidR="005F0AD5" w:rsidRPr="003C421B">
        <w:rPr>
          <w:rStyle w:val="Jakoisticanje"/>
          <w:rFonts w:ascii="Times New Roman" w:hAnsi="Times New Roman" w:cs="Times New Roman"/>
          <w:color w:val="auto"/>
        </w:rPr>
        <w:t>(</w:t>
      </w:r>
      <w:r w:rsidR="00E270F3" w:rsidRPr="003C421B">
        <w:rPr>
          <w:rStyle w:val="Jakoisticanje"/>
          <w:rFonts w:ascii="Times New Roman" w:hAnsi="Times New Roman" w:cs="Times New Roman"/>
          <w:color w:val="auto"/>
        </w:rPr>
        <w:t>ime i prezime, datum i godina rođenja</w:t>
      </w:r>
      <w:r w:rsidR="00F8035A" w:rsidRPr="003C421B">
        <w:rPr>
          <w:rStyle w:val="Jakoisticanje"/>
          <w:rFonts w:ascii="Times New Roman" w:hAnsi="Times New Roman" w:cs="Times New Roman"/>
          <w:color w:val="auto"/>
        </w:rPr>
        <w:t>; adresa prebivališta/boravišta, OIB</w:t>
      </w:r>
      <w:r w:rsidR="005F0AD5" w:rsidRPr="003C421B">
        <w:rPr>
          <w:rStyle w:val="Jakoisticanje"/>
          <w:rFonts w:ascii="Times New Roman" w:hAnsi="Times New Roman" w:cs="Times New Roman"/>
          <w:color w:val="auto"/>
        </w:rPr>
        <w:t>)</w:t>
      </w:r>
    </w:p>
    <w:p w14:paraId="2A89BA00" w14:textId="77777777" w:rsidR="008651D8" w:rsidRPr="00B04629" w:rsidRDefault="008651D8" w:rsidP="00B0462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DECDFF" w14:textId="2B88759A" w:rsidR="00E270F3" w:rsidRDefault="008651D8" w:rsidP="00B04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29">
        <w:rPr>
          <w:rFonts w:ascii="Times New Roman" w:hAnsi="Times New Roman" w:cs="Times New Roman"/>
          <w:sz w:val="24"/>
          <w:szCs w:val="24"/>
        </w:rPr>
        <w:t xml:space="preserve">izjavljujem da prihvaćam kandidaturu predlagatelja za predsjednika Zajednice sportskih udruga </w:t>
      </w:r>
      <w:r w:rsidR="00837E84" w:rsidRPr="00B04629">
        <w:rPr>
          <w:rFonts w:ascii="Times New Roman" w:hAnsi="Times New Roman" w:cs="Times New Roman"/>
          <w:sz w:val="24"/>
          <w:szCs w:val="24"/>
        </w:rPr>
        <w:t>grada Vukovara</w:t>
      </w:r>
      <w:r w:rsidR="003C421B">
        <w:rPr>
          <w:rFonts w:ascii="Times New Roman" w:hAnsi="Times New Roman" w:cs="Times New Roman"/>
          <w:sz w:val="24"/>
          <w:szCs w:val="24"/>
        </w:rPr>
        <w:t>,</w:t>
      </w:r>
      <w:r w:rsidR="00143B76" w:rsidRPr="00B04629">
        <w:rPr>
          <w:rFonts w:ascii="Times New Roman" w:hAnsi="Times New Roman" w:cs="Times New Roman"/>
          <w:sz w:val="24"/>
          <w:szCs w:val="24"/>
        </w:rPr>
        <w:t xml:space="preserve"> Statut Zajednice, načela i pravila Olimpijske povelje</w:t>
      </w:r>
      <w:r w:rsidR="003C421B">
        <w:rPr>
          <w:rFonts w:ascii="Times New Roman" w:hAnsi="Times New Roman" w:cs="Times New Roman"/>
          <w:sz w:val="24"/>
          <w:szCs w:val="24"/>
        </w:rPr>
        <w:t xml:space="preserve"> te izjavljujem da se nisam</w:t>
      </w:r>
      <w:r w:rsidR="003C421B" w:rsidRPr="003C421B">
        <w:t xml:space="preserve"> </w:t>
      </w:r>
      <w:r w:rsidR="003C421B" w:rsidRPr="003C421B">
        <w:rPr>
          <w:rFonts w:ascii="Times New Roman" w:hAnsi="Times New Roman" w:cs="Times New Roman"/>
          <w:sz w:val="24"/>
          <w:szCs w:val="24"/>
        </w:rPr>
        <w:t>ogriješio o etičke norme i načela sporta i olimpijskog pokreta</w:t>
      </w:r>
      <w:r w:rsidR="00837E84" w:rsidRPr="00B04629">
        <w:rPr>
          <w:rFonts w:ascii="Times New Roman" w:hAnsi="Times New Roman" w:cs="Times New Roman"/>
          <w:sz w:val="24"/>
          <w:szCs w:val="24"/>
        </w:rPr>
        <w:t>.</w:t>
      </w:r>
      <w:r w:rsidR="00931FFD" w:rsidRPr="00B04629">
        <w:rPr>
          <w:rFonts w:ascii="Times New Roman" w:hAnsi="Times New Roman" w:cs="Times New Roman"/>
          <w:sz w:val="24"/>
          <w:szCs w:val="24"/>
        </w:rPr>
        <w:t xml:space="preserve"> </w:t>
      </w:r>
      <w:r w:rsidRPr="00B04629">
        <w:rPr>
          <w:rFonts w:ascii="Times New Roman" w:hAnsi="Times New Roman" w:cs="Times New Roman"/>
          <w:sz w:val="24"/>
          <w:szCs w:val="24"/>
        </w:rPr>
        <w:t xml:space="preserve">Potpisom ove izjave dajem suglasnost da se moji osobni podaci koriste, obrađuju i objavljuju u svrhu provedbe izbora za </w:t>
      </w:r>
      <w:r w:rsidR="00C5729D" w:rsidRPr="00B04629">
        <w:rPr>
          <w:rFonts w:ascii="Times New Roman" w:hAnsi="Times New Roman" w:cs="Times New Roman"/>
          <w:sz w:val="24"/>
          <w:szCs w:val="24"/>
        </w:rPr>
        <w:t>predsjednika Zajednice sportskih udruga grada Vukovara.</w:t>
      </w:r>
    </w:p>
    <w:p w14:paraId="46C89E24" w14:textId="77777777" w:rsidR="003C421B" w:rsidRPr="00B04629" w:rsidRDefault="003C421B" w:rsidP="00B04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45" w:type="dxa"/>
        <w:tblInd w:w="-87" w:type="dxa"/>
        <w:tblLook w:val="0000" w:firstRow="0" w:lastRow="0" w:firstColumn="0" w:lastColumn="0" w:noHBand="0" w:noVBand="0"/>
      </w:tblPr>
      <w:tblGrid>
        <w:gridCol w:w="3745"/>
        <w:gridCol w:w="2328"/>
        <w:gridCol w:w="4172"/>
      </w:tblGrid>
      <w:tr w:rsidR="00E270F3" w:rsidRPr="00B04629" w14:paraId="500E8F63" w14:textId="36AC46A2" w:rsidTr="003C421B">
        <w:trPr>
          <w:trHeight w:val="406"/>
        </w:trPr>
        <w:tc>
          <w:tcPr>
            <w:tcW w:w="3745" w:type="dxa"/>
            <w:tcBorders>
              <w:bottom w:val="single" w:sz="4" w:space="0" w:color="auto"/>
            </w:tcBorders>
          </w:tcPr>
          <w:p w14:paraId="7E02E4C0" w14:textId="6B03B5B2" w:rsidR="00E270F3" w:rsidRPr="00B04629" w:rsidRDefault="00E270F3" w:rsidP="003C421B">
            <w:pPr>
              <w:pStyle w:val="Bezproreda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328" w:type="dxa"/>
            <w:shd w:val="clear" w:color="auto" w:fill="auto"/>
          </w:tcPr>
          <w:p w14:paraId="1AAB3F68" w14:textId="77777777" w:rsidR="00E270F3" w:rsidRPr="00B04629" w:rsidRDefault="00E270F3" w:rsidP="00B0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E8421" w14:textId="77777777" w:rsidR="00E270F3" w:rsidRPr="00B04629" w:rsidRDefault="00E270F3" w:rsidP="00B0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D82EE" w14:textId="77985D89" w:rsidR="00F8035A" w:rsidRPr="00B04629" w:rsidRDefault="00E66502" w:rsidP="00B0462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04629">
        <w:rPr>
          <w:rFonts w:ascii="Times New Roman" w:hAnsi="Times New Roman" w:cs="Times New Roman"/>
          <w:sz w:val="24"/>
          <w:szCs w:val="24"/>
        </w:rPr>
        <w:t xml:space="preserve">   </w:t>
      </w:r>
      <w:r w:rsidR="00D06D89" w:rsidRPr="00B04629">
        <w:rPr>
          <w:rFonts w:ascii="Times New Roman" w:hAnsi="Times New Roman" w:cs="Times New Roman"/>
          <w:sz w:val="24"/>
          <w:szCs w:val="24"/>
        </w:rPr>
        <w:t xml:space="preserve">     </w:t>
      </w:r>
      <w:r w:rsidRPr="00B04629">
        <w:rPr>
          <w:rFonts w:ascii="Times New Roman" w:hAnsi="Times New Roman" w:cs="Times New Roman"/>
          <w:sz w:val="24"/>
          <w:szCs w:val="24"/>
        </w:rPr>
        <w:t xml:space="preserve">        (mjesto i datum)</w:t>
      </w:r>
      <w:r w:rsidRPr="00B04629">
        <w:rPr>
          <w:rFonts w:ascii="Times New Roman" w:hAnsi="Times New Roman" w:cs="Times New Roman"/>
          <w:sz w:val="24"/>
          <w:szCs w:val="24"/>
        </w:rPr>
        <w:tab/>
      </w:r>
      <w:r w:rsidRPr="00B04629">
        <w:rPr>
          <w:rFonts w:ascii="Times New Roman" w:hAnsi="Times New Roman" w:cs="Times New Roman"/>
          <w:sz w:val="24"/>
          <w:szCs w:val="24"/>
        </w:rPr>
        <w:tab/>
      </w:r>
      <w:r w:rsidRPr="00B04629">
        <w:rPr>
          <w:rFonts w:ascii="Times New Roman" w:hAnsi="Times New Roman" w:cs="Times New Roman"/>
          <w:sz w:val="24"/>
          <w:szCs w:val="24"/>
        </w:rPr>
        <w:tab/>
      </w:r>
      <w:r w:rsidRPr="00B04629">
        <w:rPr>
          <w:rFonts w:ascii="Times New Roman" w:hAnsi="Times New Roman" w:cs="Times New Roman"/>
          <w:sz w:val="24"/>
          <w:szCs w:val="24"/>
        </w:rPr>
        <w:tab/>
      </w:r>
      <w:r w:rsidRPr="00B0462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E270F3" w:rsidRPr="00B0462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04629">
        <w:rPr>
          <w:rFonts w:ascii="Times New Roman" w:hAnsi="Times New Roman" w:cs="Times New Roman"/>
          <w:sz w:val="24"/>
          <w:szCs w:val="24"/>
        </w:rPr>
        <w:t xml:space="preserve">   </w:t>
      </w:r>
      <w:r w:rsidR="00D06D89" w:rsidRPr="00B046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04629">
        <w:rPr>
          <w:rFonts w:ascii="Times New Roman" w:hAnsi="Times New Roman" w:cs="Times New Roman"/>
          <w:sz w:val="24"/>
          <w:szCs w:val="24"/>
        </w:rPr>
        <w:t>(potpis)</w:t>
      </w:r>
    </w:p>
    <w:p w14:paraId="73B58264" w14:textId="77777777" w:rsidR="00DE6AA9" w:rsidRPr="00B04629" w:rsidRDefault="00DE6AA9" w:rsidP="00B046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E2C91" w14:textId="6B09D822" w:rsidR="001230A2" w:rsidRDefault="00DA389C" w:rsidP="00B046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62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ŽIVOTOPIS KANDIDATA</w:t>
      </w:r>
    </w:p>
    <w:p w14:paraId="13EFB8EB" w14:textId="77777777" w:rsidR="003C421B" w:rsidRPr="00B04629" w:rsidRDefault="003C421B" w:rsidP="00B046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"/>
        <w:gridCol w:w="2693"/>
        <w:gridCol w:w="2410"/>
        <w:gridCol w:w="1984"/>
        <w:gridCol w:w="1872"/>
      </w:tblGrid>
      <w:tr w:rsidR="00AD23F1" w:rsidRPr="00B04629" w14:paraId="41A7B16E" w14:textId="77777777" w:rsidTr="003C421B">
        <w:trPr>
          <w:trHeight w:val="375"/>
        </w:trPr>
        <w:tc>
          <w:tcPr>
            <w:tcW w:w="9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DD7FA3C" w14:textId="77777777" w:rsidR="00AD23F1" w:rsidRPr="00B04629" w:rsidRDefault="00AD23F1" w:rsidP="00B04629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sz w:val="24"/>
                <w:szCs w:val="24"/>
              </w:rPr>
              <w:t>I. OPĆI PODACI</w:t>
            </w:r>
          </w:p>
        </w:tc>
      </w:tr>
      <w:tr w:rsidR="00AD23F1" w:rsidRPr="00B04629" w14:paraId="2EADE026" w14:textId="77777777" w:rsidTr="007B54D4">
        <w:trPr>
          <w:trHeight w:val="488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4E9670" w14:textId="77777777" w:rsidR="00AD23F1" w:rsidRPr="00B04629" w:rsidRDefault="00AD23F1" w:rsidP="00B04629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EE197C" w14:textId="77777777" w:rsidR="00AD23F1" w:rsidRPr="00B04629" w:rsidRDefault="00AD23F1" w:rsidP="00B04629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sz w:val="24"/>
                <w:szCs w:val="24"/>
              </w:rPr>
              <w:t>Ime i prezime: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78DF" w14:textId="77777777" w:rsidR="00BE0738" w:rsidRPr="00B04629" w:rsidRDefault="00BE0738" w:rsidP="00B04629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13A" w:rsidRPr="00B04629" w14:paraId="1B11C055" w14:textId="77777777" w:rsidTr="007B54D4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7CE32D" w14:textId="77777777" w:rsidR="00AD23F1" w:rsidRPr="00B04629" w:rsidRDefault="00AD23F1" w:rsidP="00B04629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24193A" w14:textId="77777777" w:rsidR="00AD23F1" w:rsidRPr="00B04629" w:rsidRDefault="00AD23F1" w:rsidP="00B04629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sz w:val="24"/>
                <w:szCs w:val="24"/>
              </w:rPr>
              <w:t>Državljanstvo: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A4C7" w14:textId="77777777" w:rsidR="00AD23F1" w:rsidRPr="00B04629" w:rsidRDefault="00AD23F1" w:rsidP="00B04629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0656E9" w14:textId="77777777" w:rsidR="00AD23F1" w:rsidRPr="00B04629" w:rsidRDefault="00AD23F1" w:rsidP="00B04629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sz w:val="24"/>
                <w:szCs w:val="24"/>
              </w:rPr>
              <w:t>Datum rođenja: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02B6" w14:textId="77777777" w:rsidR="00AD23F1" w:rsidRPr="00B04629" w:rsidRDefault="00AD23F1" w:rsidP="00B04629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3F1" w:rsidRPr="00B04629" w14:paraId="3ED91A85" w14:textId="77777777" w:rsidTr="007B54D4">
        <w:trPr>
          <w:trHeight w:val="30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0C49E9" w14:textId="77777777" w:rsidR="00AD23F1" w:rsidRPr="00B04629" w:rsidRDefault="00AD23F1" w:rsidP="00B04629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7C18A1" w14:textId="77777777" w:rsidR="00AD23F1" w:rsidRPr="00B04629" w:rsidRDefault="00AD23F1" w:rsidP="00B04629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sz w:val="24"/>
                <w:szCs w:val="24"/>
              </w:rPr>
              <w:t>Prebivalište / boravište: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C00B" w14:textId="77777777" w:rsidR="00AD23F1" w:rsidRPr="00B04629" w:rsidRDefault="00AD23F1" w:rsidP="00B04629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3F1" w:rsidRPr="00B04629" w14:paraId="693D90A6" w14:textId="77777777" w:rsidTr="007B54D4">
        <w:trPr>
          <w:trHeight w:val="40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DB46D2" w14:textId="77777777" w:rsidR="00AD23F1" w:rsidRPr="00B04629" w:rsidRDefault="00AD23F1" w:rsidP="00B04629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38AC58" w14:textId="77777777" w:rsidR="00AD23F1" w:rsidRPr="00B04629" w:rsidRDefault="00AD23F1" w:rsidP="00B04629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sz w:val="24"/>
                <w:szCs w:val="24"/>
              </w:rPr>
              <w:t>Mobitel: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A5CE" w14:textId="77777777" w:rsidR="00AD23F1" w:rsidRPr="00B04629" w:rsidRDefault="00AD23F1" w:rsidP="00B04629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3F1" w:rsidRPr="00B04629" w14:paraId="793A528F" w14:textId="77777777" w:rsidTr="007B54D4">
        <w:trPr>
          <w:trHeight w:val="338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E30EB6" w14:textId="77777777" w:rsidR="00AD23F1" w:rsidRPr="00B04629" w:rsidRDefault="00AD23F1" w:rsidP="00B04629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B8573A" w14:textId="77777777" w:rsidR="00AD23F1" w:rsidRPr="00B04629" w:rsidRDefault="00AD23F1" w:rsidP="00B04629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1055" w14:textId="77777777" w:rsidR="00AD23F1" w:rsidRPr="00B04629" w:rsidRDefault="00AD23F1" w:rsidP="00B04629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3F1" w:rsidRPr="00B04629" w14:paraId="029A4E8D" w14:textId="77777777" w:rsidTr="007B54D4">
        <w:trPr>
          <w:trHeight w:val="2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7E354E" w14:textId="77777777" w:rsidR="00AD23F1" w:rsidRPr="00B04629" w:rsidRDefault="00AD23F1" w:rsidP="00B04629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CFC6D3" w14:textId="77777777" w:rsidR="00AD23F1" w:rsidRPr="00B04629" w:rsidRDefault="00AD23F1" w:rsidP="00B04629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sz w:val="24"/>
                <w:szCs w:val="24"/>
              </w:rPr>
              <w:t>Radni status u klubu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9686" w14:textId="77777777" w:rsidR="00AD23F1" w:rsidRPr="00B04629" w:rsidRDefault="00AD23F1" w:rsidP="00B04629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C42FB7" w14:textId="77777777" w:rsidR="00AD23F1" w:rsidRPr="00B04629" w:rsidRDefault="00AD23F1" w:rsidP="00B0462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931FFD" w:rsidRPr="00B04629" w14:paraId="531B8652" w14:textId="77777777" w:rsidTr="003C421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4148ABE" w14:textId="77777777" w:rsidR="00931FFD" w:rsidRPr="00B04629" w:rsidRDefault="00931FFD" w:rsidP="00B04629">
            <w:pPr>
              <w:tabs>
                <w:tab w:val="left" w:pos="-2"/>
                <w:tab w:val="left" w:pos="709"/>
                <w:tab w:val="left" w:pos="2038"/>
                <w:tab w:val="left" w:pos="2538"/>
                <w:tab w:val="left" w:pos="3898"/>
                <w:tab w:val="left" w:pos="5038"/>
              </w:tabs>
              <w:spacing w:after="0" w:line="240" w:lineRule="auto"/>
              <w:ind w:right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KARIJERA U SPORTU </w:t>
            </w:r>
          </w:p>
        </w:tc>
      </w:tr>
      <w:tr w:rsidR="00931FFD" w:rsidRPr="00B04629" w14:paraId="179F2B2A" w14:textId="77777777" w:rsidTr="003C421B">
        <w:trPr>
          <w:trHeight w:val="3386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D7EB" w14:textId="02771579" w:rsidR="00931FFD" w:rsidRPr="00B04629" w:rsidRDefault="00931FFD" w:rsidP="00B04629">
            <w:pPr>
              <w:tabs>
                <w:tab w:val="left" w:pos="-2"/>
                <w:tab w:val="left" w:pos="709"/>
                <w:tab w:val="left" w:pos="2038"/>
                <w:tab w:val="left" w:pos="2538"/>
                <w:tab w:val="left" w:pos="3898"/>
                <w:tab w:val="left" w:pos="5038"/>
              </w:tabs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8A349F" w14:textId="77777777" w:rsidR="00AD23F1" w:rsidRPr="00B04629" w:rsidRDefault="00AD23F1" w:rsidP="00B046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EBB29" w14:textId="77777777" w:rsidR="008365F6" w:rsidRPr="00B04629" w:rsidRDefault="008365F6" w:rsidP="00B046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5C0ED" w14:textId="77777777" w:rsidR="008365F6" w:rsidRPr="00B04629" w:rsidRDefault="008365F6" w:rsidP="00B046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A012A" w14:textId="77777777" w:rsidR="008365F6" w:rsidRPr="00B04629" w:rsidRDefault="008365F6" w:rsidP="00B046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3DC58" w14:textId="77777777" w:rsidR="008365F6" w:rsidRPr="00B04629" w:rsidRDefault="008365F6" w:rsidP="00B046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836E0" w14:textId="77777777" w:rsidR="008365F6" w:rsidRPr="00B04629" w:rsidRDefault="008365F6" w:rsidP="00B046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5CF34" w14:textId="77777777" w:rsidR="008365F6" w:rsidRPr="00B04629" w:rsidRDefault="008365F6" w:rsidP="00B046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BDAC5" w14:textId="77777777" w:rsidR="003C421B" w:rsidRDefault="003C421B" w:rsidP="00B046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C74CA" w14:textId="77777777" w:rsidR="003C421B" w:rsidRDefault="003C421B" w:rsidP="00B046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EFFF2" w14:textId="77777777" w:rsidR="003C421B" w:rsidRDefault="003C421B" w:rsidP="00B046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19BAE" w14:textId="77777777" w:rsidR="003C421B" w:rsidRDefault="003C421B" w:rsidP="00B046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4647D" w14:textId="77777777" w:rsidR="003C421B" w:rsidRDefault="003C421B" w:rsidP="00B046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11C17" w14:textId="77777777" w:rsidR="003C421B" w:rsidRDefault="003C421B" w:rsidP="003C421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88679" w14:textId="77777777" w:rsidR="003C421B" w:rsidRDefault="003C421B" w:rsidP="003C421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078E4" w14:textId="77777777" w:rsidR="003C421B" w:rsidRDefault="003C421B" w:rsidP="003C421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AB284" w14:textId="62CB8DEC" w:rsidR="008365F6" w:rsidRDefault="001F6EF6" w:rsidP="003C421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629">
        <w:rPr>
          <w:rFonts w:ascii="Times New Roman" w:hAnsi="Times New Roman" w:cs="Times New Roman"/>
          <w:b/>
          <w:bCs/>
          <w:sz w:val="24"/>
          <w:szCs w:val="24"/>
        </w:rPr>
        <w:t xml:space="preserve">PRIJEDLOG </w:t>
      </w:r>
      <w:r w:rsidR="00774574" w:rsidRPr="00B04629">
        <w:rPr>
          <w:rFonts w:ascii="Times New Roman" w:hAnsi="Times New Roman" w:cs="Times New Roman"/>
          <w:b/>
          <w:bCs/>
          <w:sz w:val="24"/>
          <w:szCs w:val="24"/>
        </w:rPr>
        <w:t>IZVRŠNOG ODBORA</w:t>
      </w:r>
    </w:p>
    <w:p w14:paraId="0310289E" w14:textId="77777777" w:rsidR="003C421B" w:rsidRPr="00B04629" w:rsidRDefault="003C421B" w:rsidP="003C421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53"/>
      </w:tblGrid>
      <w:tr w:rsidR="00165D09" w:rsidRPr="00B04629" w14:paraId="6FDED8FB" w14:textId="77777777" w:rsidTr="003C421B">
        <w:trPr>
          <w:trHeight w:val="536"/>
        </w:trPr>
        <w:tc>
          <w:tcPr>
            <w:tcW w:w="988" w:type="dxa"/>
            <w:shd w:val="clear" w:color="auto" w:fill="B4C6E7" w:themeFill="accent1" w:themeFillTint="66"/>
            <w:vAlign w:val="center"/>
          </w:tcPr>
          <w:p w14:paraId="2615BEC4" w14:textId="6683FCA9" w:rsidR="00165D09" w:rsidRPr="003C421B" w:rsidRDefault="003C421B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4110" w:type="dxa"/>
            <w:shd w:val="clear" w:color="auto" w:fill="B4C6E7" w:themeFill="accent1" w:themeFillTint="66"/>
            <w:vAlign w:val="center"/>
          </w:tcPr>
          <w:p w14:paraId="2B4423FF" w14:textId="25148AFA" w:rsidR="00165D09" w:rsidRPr="00B04629" w:rsidRDefault="003C421B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UDRUGA /</w:t>
            </w:r>
            <w:r w:rsidR="000B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KLUB</w:t>
            </w: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ČLAN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ZSUGV</w:t>
            </w:r>
          </w:p>
        </w:tc>
        <w:tc>
          <w:tcPr>
            <w:tcW w:w="4253" w:type="dxa"/>
            <w:shd w:val="clear" w:color="auto" w:fill="B4C6E7" w:themeFill="accent1" w:themeFillTint="66"/>
            <w:vAlign w:val="center"/>
          </w:tcPr>
          <w:p w14:paraId="7025A95A" w14:textId="79AE84FE" w:rsidR="00165D09" w:rsidRPr="00B04629" w:rsidRDefault="003C421B" w:rsidP="00B0462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PREDSTAVNIKA</w:t>
            </w:r>
          </w:p>
        </w:tc>
      </w:tr>
      <w:tr w:rsidR="00165D09" w:rsidRPr="00B04629" w14:paraId="3B70929A" w14:textId="77777777" w:rsidTr="003C421B">
        <w:trPr>
          <w:trHeight w:val="502"/>
        </w:trPr>
        <w:tc>
          <w:tcPr>
            <w:tcW w:w="988" w:type="dxa"/>
            <w:vAlign w:val="center"/>
          </w:tcPr>
          <w:p w14:paraId="5336F59E" w14:textId="2A3DF3C0" w:rsidR="00165D09" w:rsidRPr="00B04629" w:rsidRDefault="00165D09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14:paraId="7E797F8B" w14:textId="77777777" w:rsidR="00BE0738" w:rsidRPr="00B04629" w:rsidRDefault="00BE0738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61EECD6" w14:textId="77777777" w:rsidR="00BE0738" w:rsidRPr="00B04629" w:rsidRDefault="00BE0738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D09" w:rsidRPr="00B04629" w14:paraId="6FEE8306" w14:textId="77777777" w:rsidTr="003C421B">
        <w:trPr>
          <w:trHeight w:val="524"/>
        </w:trPr>
        <w:tc>
          <w:tcPr>
            <w:tcW w:w="988" w:type="dxa"/>
            <w:vAlign w:val="center"/>
          </w:tcPr>
          <w:p w14:paraId="68B4F503" w14:textId="579426CF" w:rsidR="00165D09" w:rsidRPr="00B04629" w:rsidRDefault="00165D09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10" w:type="dxa"/>
            <w:vAlign w:val="center"/>
          </w:tcPr>
          <w:p w14:paraId="0128507B" w14:textId="77777777" w:rsidR="00BE0738" w:rsidRPr="00B04629" w:rsidRDefault="00BE0738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2A430BD" w14:textId="77777777" w:rsidR="00BE0738" w:rsidRPr="00B04629" w:rsidRDefault="00BE0738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D09" w:rsidRPr="00B04629" w14:paraId="26B64345" w14:textId="77777777" w:rsidTr="003C421B">
        <w:trPr>
          <w:trHeight w:val="532"/>
        </w:trPr>
        <w:tc>
          <w:tcPr>
            <w:tcW w:w="988" w:type="dxa"/>
            <w:vAlign w:val="center"/>
          </w:tcPr>
          <w:p w14:paraId="2C2563A5" w14:textId="793BF887" w:rsidR="00165D09" w:rsidRPr="00B04629" w:rsidRDefault="00165D09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10" w:type="dxa"/>
            <w:vAlign w:val="center"/>
          </w:tcPr>
          <w:p w14:paraId="316C6FCF" w14:textId="77777777" w:rsidR="00BE0738" w:rsidRPr="00B04629" w:rsidRDefault="00BE0738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80A1AE3" w14:textId="77777777" w:rsidR="00BE0738" w:rsidRPr="00B04629" w:rsidRDefault="00BE0738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D09" w:rsidRPr="00B04629" w14:paraId="14E8DE2D" w14:textId="77777777" w:rsidTr="003C421B">
        <w:trPr>
          <w:trHeight w:val="426"/>
        </w:trPr>
        <w:tc>
          <w:tcPr>
            <w:tcW w:w="988" w:type="dxa"/>
            <w:vAlign w:val="center"/>
          </w:tcPr>
          <w:p w14:paraId="393F6883" w14:textId="61F8F690" w:rsidR="00165D09" w:rsidRPr="00B04629" w:rsidRDefault="00165D09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10" w:type="dxa"/>
            <w:vAlign w:val="center"/>
          </w:tcPr>
          <w:p w14:paraId="50993724" w14:textId="77777777" w:rsidR="00BE0738" w:rsidRPr="00B04629" w:rsidRDefault="00BE0738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0E539D8" w14:textId="59BF841D" w:rsidR="00BE0738" w:rsidRPr="00B04629" w:rsidRDefault="00BE0738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D09" w:rsidRPr="00B04629" w14:paraId="686EE4A8" w14:textId="77777777" w:rsidTr="003C421B">
        <w:trPr>
          <w:trHeight w:val="434"/>
        </w:trPr>
        <w:tc>
          <w:tcPr>
            <w:tcW w:w="988" w:type="dxa"/>
            <w:vAlign w:val="center"/>
          </w:tcPr>
          <w:p w14:paraId="44A01B7F" w14:textId="5C3E2971" w:rsidR="00165D09" w:rsidRPr="00B04629" w:rsidRDefault="00165D09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10" w:type="dxa"/>
            <w:vAlign w:val="center"/>
          </w:tcPr>
          <w:p w14:paraId="4D4BA4FD" w14:textId="77777777" w:rsidR="00BE0738" w:rsidRPr="00B04629" w:rsidRDefault="00BE0738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A054D2F" w14:textId="77777777" w:rsidR="00BE0738" w:rsidRPr="00B04629" w:rsidRDefault="00BE0738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D09" w:rsidRPr="00B04629" w14:paraId="74EC6372" w14:textId="77777777" w:rsidTr="003C421B">
        <w:trPr>
          <w:trHeight w:val="456"/>
        </w:trPr>
        <w:tc>
          <w:tcPr>
            <w:tcW w:w="988" w:type="dxa"/>
            <w:vAlign w:val="center"/>
          </w:tcPr>
          <w:p w14:paraId="0146E00B" w14:textId="4D7DFF0E" w:rsidR="00165D09" w:rsidRPr="00B04629" w:rsidRDefault="00EE4559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110" w:type="dxa"/>
            <w:vAlign w:val="center"/>
          </w:tcPr>
          <w:p w14:paraId="170DC5C3" w14:textId="77777777" w:rsidR="00BE0738" w:rsidRPr="00B04629" w:rsidRDefault="00BE0738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668936D" w14:textId="77777777" w:rsidR="00BE0738" w:rsidRPr="00B04629" w:rsidRDefault="00BE0738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843987" w14:textId="77777777" w:rsidR="00444D3C" w:rsidRPr="00B04629" w:rsidRDefault="00444D3C" w:rsidP="00B046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68CF0" w14:textId="77777777" w:rsidR="00D127C5" w:rsidRPr="00B04629" w:rsidRDefault="00D127C5" w:rsidP="00B046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EFFE0" w14:textId="1DF2F9A9" w:rsidR="00E31D0B" w:rsidRDefault="00376F57" w:rsidP="003C421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629">
        <w:rPr>
          <w:rFonts w:ascii="Times New Roman" w:hAnsi="Times New Roman" w:cs="Times New Roman"/>
          <w:b/>
          <w:bCs/>
          <w:sz w:val="24"/>
          <w:szCs w:val="24"/>
        </w:rPr>
        <w:t>PRIJEDLOG NADZORNOG ODBORA</w:t>
      </w:r>
    </w:p>
    <w:p w14:paraId="4C378343" w14:textId="77777777" w:rsidR="003C421B" w:rsidRPr="00B04629" w:rsidRDefault="003C421B" w:rsidP="003C421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252"/>
      </w:tblGrid>
      <w:tr w:rsidR="00822CBB" w:rsidRPr="00B04629" w14:paraId="2670C02D" w14:textId="77B2A437" w:rsidTr="003C421B">
        <w:trPr>
          <w:trHeight w:val="375"/>
        </w:trPr>
        <w:tc>
          <w:tcPr>
            <w:tcW w:w="846" w:type="dxa"/>
            <w:shd w:val="clear" w:color="auto" w:fill="B4C6E7" w:themeFill="accent1" w:themeFillTint="66"/>
            <w:vAlign w:val="center"/>
          </w:tcPr>
          <w:p w14:paraId="4329CE5A" w14:textId="172C2F01" w:rsidR="00822CBB" w:rsidRPr="00B04629" w:rsidRDefault="003C421B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4252" w:type="dxa"/>
            <w:shd w:val="clear" w:color="auto" w:fill="B4C6E7" w:themeFill="accent1" w:themeFillTint="66"/>
            <w:vAlign w:val="center"/>
          </w:tcPr>
          <w:p w14:paraId="35DE2651" w14:textId="1E3712F2" w:rsidR="00822CBB" w:rsidRPr="00B04629" w:rsidRDefault="003C421B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4252" w:type="dxa"/>
            <w:shd w:val="clear" w:color="auto" w:fill="B4C6E7" w:themeFill="accent1" w:themeFillTint="66"/>
            <w:vAlign w:val="center"/>
          </w:tcPr>
          <w:p w14:paraId="1B52DC9A" w14:textId="12F969C4" w:rsidR="00822CBB" w:rsidRPr="00B04629" w:rsidRDefault="003C421B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ZAMJENIKA</w:t>
            </w:r>
          </w:p>
        </w:tc>
      </w:tr>
      <w:tr w:rsidR="00822CBB" w:rsidRPr="00B04629" w14:paraId="061BF5EC" w14:textId="35D8FE20" w:rsidTr="003C421B">
        <w:trPr>
          <w:trHeight w:val="379"/>
        </w:trPr>
        <w:tc>
          <w:tcPr>
            <w:tcW w:w="846" w:type="dxa"/>
            <w:vAlign w:val="center"/>
          </w:tcPr>
          <w:p w14:paraId="4E895484" w14:textId="662540A9" w:rsidR="00822CBB" w:rsidRPr="00B04629" w:rsidRDefault="00822CBB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vAlign w:val="center"/>
          </w:tcPr>
          <w:p w14:paraId="057C2173" w14:textId="648F9C01" w:rsidR="00822CBB" w:rsidRPr="00B04629" w:rsidRDefault="00822CBB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099CF5D" w14:textId="77777777" w:rsidR="00822CBB" w:rsidRPr="00B04629" w:rsidRDefault="00822CBB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2CBB" w:rsidRPr="00B04629" w14:paraId="34530B2D" w14:textId="4B6F50E3" w:rsidTr="003C421B">
        <w:trPr>
          <w:trHeight w:val="413"/>
        </w:trPr>
        <w:tc>
          <w:tcPr>
            <w:tcW w:w="846" w:type="dxa"/>
            <w:vAlign w:val="center"/>
          </w:tcPr>
          <w:p w14:paraId="79B61A99" w14:textId="1AA4F47B" w:rsidR="00822CBB" w:rsidRPr="00B04629" w:rsidRDefault="00822CBB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vAlign w:val="center"/>
          </w:tcPr>
          <w:p w14:paraId="5A2764CE" w14:textId="77777777" w:rsidR="00822CBB" w:rsidRPr="00B04629" w:rsidRDefault="00822CBB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87EF07B" w14:textId="77777777" w:rsidR="00822CBB" w:rsidRPr="00B04629" w:rsidRDefault="00822CBB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2CBB" w:rsidRPr="00B04629" w14:paraId="0A545F01" w14:textId="1CC3E902" w:rsidTr="003C421B">
        <w:trPr>
          <w:trHeight w:val="419"/>
        </w:trPr>
        <w:tc>
          <w:tcPr>
            <w:tcW w:w="846" w:type="dxa"/>
            <w:vAlign w:val="center"/>
          </w:tcPr>
          <w:p w14:paraId="70E09D1A" w14:textId="58B62F48" w:rsidR="00822CBB" w:rsidRPr="00B04629" w:rsidRDefault="00822CBB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vAlign w:val="center"/>
          </w:tcPr>
          <w:p w14:paraId="73F7F3E4" w14:textId="77777777" w:rsidR="00822CBB" w:rsidRPr="00B04629" w:rsidRDefault="00822CBB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2CEA415" w14:textId="77777777" w:rsidR="00822CBB" w:rsidRPr="00B04629" w:rsidRDefault="00822CBB" w:rsidP="003C42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5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7B0DC8" w14:textId="4B3CA52A" w:rsidR="00376F57" w:rsidRPr="00B04629" w:rsidRDefault="00376F57" w:rsidP="00B046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76F57" w:rsidRPr="00B04629" w:rsidSect="00B04629">
      <w:headerReference w:type="default" r:id="rId7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F764D" w14:textId="77777777" w:rsidR="00C60B9A" w:rsidRDefault="00C60B9A" w:rsidP="00B04629">
      <w:pPr>
        <w:spacing w:after="0" w:line="240" w:lineRule="auto"/>
      </w:pPr>
      <w:r>
        <w:separator/>
      </w:r>
    </w:p>
  </w:endnote>
  <w:endnote w:type="continuationSeparator" w:id="0">
    <w:p w14:paraId="379789DF" w14:textId="77777777" w:rsidR="00C60B9A" w:rsidRDefault="00C60B9A" w:rsidP="00B0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041A3" w14:textId="77777777" w:rsidR="00C60B9A" w:rsidRDefault="00C60B9A" w:rsidP="00B04629">
      <w:pPr>
        <w:spacing w:after="0" w:line="240" w:lineRule="auto"/>
      </w:pPr>
      <w:r>
        <w:separator/>
      </w:r>
    </w:p>
  </w:footnote>
  <w:footnote w:type="continuationSeparator" w:id="0">
    <w:p w14:paraId="1F7F9EED" w14:textId="77777777" w:rsidR="00C60B9A" w:rsidRDefault="00C60B9A" w:rsidP="00B04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C4203" w14:textId="2C493F4B" w:rsidR="00B04629" w:rsidRPr="00B04629" w:rsidRDefault="00B04629">
    <w:pPr>
      <w:pStyle w:val="Zaglavlje"/>
      <w:rPr>
        <w:rFonts w:ascii="Times New Roman" w:hAnsi="Times New Roman" w:cs="Times New Roman"/>
        <w:i/>
        <w:iCs/>
      </w:rPr>
    </w:pPr>
    <w:r w:rsidRPr="00B04629">
      <w:rPr>
        <w:rFonts w:ascii="Times New Roman" w:hAnsi="Times New Roman" w:cs="Times New Roman"/>
        <w:i/>
        <w:iCs/>
      </w:rPr>
      <w:t>Obrazac prijave kandidature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21"/>
    <w:rsid w:val="000179B8"/>
    <w:rsid w:val="00064A61"/>
    <w:rsid w:val="000A0A71"/>
    <w:rsid w:val="000B49C7"/>
    <w:rsid w:val="000B4DC6"/>
    <w:rsid w:val="000E31F5"/>
    <w:rsid w:val="001230A2"/>
    <w:rsid w:val="00135300"/>
    <w:rsid w:val="00143B76"/>
    <w:rsid w:val="00145C5B"/>
    <w:rsid w:val="00151759"/>
    <w:rsid w:val="00165D09"/>
    <w:rsid w:val="001718B3"/>
    <w:rsid w:val="001969D0"/>
    <w:rsid w:val="001F0304"/>
    <w:rsid w:val="001F1A1D"/>
    <w:rsid w:val="001F6EF6"/>
    <w:rsid w:val="00222E21"/>
    <w:rsid w:val="002749EF"/>
    <w:rsid w:val="002A75D5"/>
    <w:rsid w:val="002C76D4"/>
    <w:rsid w:val="002F56E1"/>
    <w:rsid w:val="002F730C"/>
    <w:rsid w:val="00302899"/>
    <w:rsid w:val="00307FF0"/>
    <w:rsid w:val="0031781A"/>
    <w:rsid w:val="00330FCF"/>
    <w:rsid w:val="00347DE4"/>
    <w:rsid w:val="00376F57"/>
    <w:rsid w:val="00381F46"/>
    <w:rsid w:val="003B1C37"/>
    <w:rsid w:val="003C421B"/>
    <w:rsid w:val="003E0460"/>
    <w:rsid w:val="003F64B7"/>
    <w:rsid w:val="0041385F"/>
    <w:rsid w:val="004345FC"/>
    <w:rsid w:val="00444D3C"/>
    <w:rsid w:val="0046310D"/>
    <w:rsid w:val="004E5102"/>
    <w:rsid w:val="005374A9"/>
    <w:rsid w:val="00570FE7"/>
    <w:rsid w:val="00592D75"/>
    <w:rsid w:val="005B55BA"/>
    <w:rsid w:val="005C0E94"/>
    <w:rsid w:val="005C5EB1"/>
    <w:rsid w:val="005E1A20"/>
    <w:rsid w:val="005F0AD5"/>
    <w:rsid w:val="006029F9"/>
    <w:rsid w:val="00603303"/>
    <w:rsid w:val="00606991"/>
    <w:rsid w:val="00607199"/>
    <w:rsid w:val="00652CF7"/>
    <w:rsid w:val="006653BC"/>
    <w:rsid w:val="006E526E"/>
    <w:rsid w:val="00727345"/>
    <w:rsid w:val="00757171"/>
    <w:rsid w:val="00757853"/>
    <w:rsid w:val="00774574"/>
    <w:rsid w:val="00797046"/>
    <w:rsid w:val="007B2978"/>
    <w:rsid w:val="007B54D4"/>
    <w:rsid w:val="007E5419"/>
    <w:rsid w:val="00822CBB"/>
    <w:rsid w:val="008321A7"/>
    <w:rsid w:val="008365F6"/>
    <w:rsid w:val="00837E84"/>
    <w:rsid w:val="0085762D"/>
    <w:rsid w:val="008651D8"/>
    <w:rsid w:val="008726F4"/>
    <w:rsid w:val="008816E0"/>
    <w:rsid w:val="008B75B6"/>
    <w:rsid w:val="008C32F5"/>
    <w:rsid w:val="008F119C"/>
    <w:rsid w:val="008F4AEF"/>
    <w:rsid w:val="00931FFD"/>
    <w:rsid w:val="009504F7"/>
    <w:rsid w:val="009560A3"/>
    <w:rsid w:val="00972812"/>
    <w:rsid w:val="00983BB4"/>
    <w:rsid w:val="00991A7F"/>
    <w:rsid w:val="00A00F38"/>
    <w:rsid w:val="00A37297"/>
    <w:rsid w:val="00A537D9"/>
    <w:rsid w:val="00A62C9D"/>
    <w:rsid w:val="00A71FDE"/>
    <w:rsid w:val="00A75D02"/>
    <w:rsid w:val="00AA3959"/>
    <w:rsid w:val="00AA4E06"/>
    <w:rsid w:val="00AC34AA"/>
    <w:rsid w:val="00AD23F1"/>
    <w:rsid w:val="00AE1198"/>
    <w:rsid w:val="00B04629"/>
    <w:rsid w:val="00B36D89"/>
    <w:rsid w:val="00B53374"/>
    <w:rsid w:val="00B60288"/>
    <w:rsid w:val="00B6454B"/>
    <w:rsid w:val="00B97089"/>
    <w:rsid w:val="00BA4DDB"/>
    <w:rsid w:val="00BC5E70"/>
    <w:rsid w:val="00BE0738"/>
    <w:rsid w:val="00C1193D"/>
    <w:rsid w:val="00C32544"/>
    <w:rsid w:val="00C5729D"/>
    <w:rsid w:val="00C60201"/>
    <w:rsid w:val="00C60B9A"/>
    <w:rsid w:val="00C86AD1"/>
    <w:rsid w:val="00C97564"/>
    <w:rsid w:val="00CA7A80"/>
    <w:rsid w:val="00CE2651"/>
    <w:rsid w:val="00D00909"/>
    <w:rsid w:val="00D06D89"/>
    <w:rsid w:val="00D127C5"/>
    <w:rsid w:val="00D3598C"/>
    <w:rsid w:val="00D77EC2"/>
    <w:rsid w:val="00D83478"/>
    <w:rsid w:val="00D86108"/>
    <w:rsid w:val="00DA389C"/>
    <w:rsid w:val="00DE6AA9"/>
    <w:rsid w:val="00E270F3"/>
    <w:rsid w:val="00E31D0B"/>
    <w:rsid w:val="00E439CA"/>
    <w:rsid w:val="00E66502"/>
    <w:rsid w:val="00E732FC"/>
    <w:rsid w:val="00E9094E"/>
    <w:rsid w:val="00EA171D"/>
    <w:rsid w:val="00EB2ABF"/>
    <w:rsid w:val="00ED5F51"/>
    <w:rsid w:val="00EE4559"/>
    <w:rsid w:val="00F17FA7"/>
    <w:rsid w:val="00F249C5"/>
    <w:rsid w:val="00F8035A"/>
    <w:rsid w:val="00F86DB5"/>
    <w:rsid w:val="00F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10F27"/>
  <w15:chartTrackingRefBased/>
  <w15:docId w15:val="{3A73E83D-F7E2-48E5-B775-55C8EC44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AD5"/>
  </w:style>
  <w:style w:type="paragraph" w:styleId="Naslov1">
    <w:name w:val="heading 1"/>
    <w:basedOn w:val="Normal"/>
    <w:next w:val="Normal"/>
    <w:link w:val="Naslov1Char"/>
    <w:uiPriority w:val="9"/>
    <w:qFormat/>
    <w:rsid w:val="00AA39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07FF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AA3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CE2651"/>
    <w:rPr>
      <w:i/>
      <w:iCs/>
      <w:color w:val="404040" w:themeColor="text1" w:themeTint="BF"/>
    </w:rPr>
  </w:style>
  <w:style w:type="character" w:styleId="Naglaeno">
    <w:name w:val="Strong"/>
    <w:basedOn w:val="Zadanifontodlomka"/>
    <w:uiPriority w:val="22"/>
    <w:qFormat/>
    <w:rsid w:val="00347DE4"/>
    <w:rPr>
      <w:b/>
      <w:bCs/>
    </w:rPr>
  </w:style>
  <w:style w:type="character" w:styleId="Jakoisticanje">
    <w:name w:val="Intense Emphasis"/>
    <w:basedOn w:val="Zadanifontodlomka"/>
    <w:uiPriority w:val="21"/>
    <w:qFormat/>
    <w:rsid w:val="00347DE4"/>
    <w:rPr>
      <w:i/>
      <w:iCs/>
      <w:color w:val="4472C4" w:themeColor="accent1"/>
    </w:rPr>
  </w:style>
  <w:style w:type="paragraph" w:styleId="Zaglavlje">
    <w:name w:val="header"/>
    <w:basedOn w:val="Normal"/>
    <w:link w:val="ZaglavljeChar"/>
    <w:uiPriority w:val="99"/>
    <w:unhideWhenUsed/>
    <w:rsid w:val="00B04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4629"/>
  </w:style>
  <w:style w:type="paragraph" w:styleId="Podnoje">
    <w:name w:val="footer"/>
    <w:basedOn w:val="Normal"/>
    <w:link w:val="PodnojeChar"/>
    <w:uiPriority w:val="99"/>
    <w:unhideWhenUsed/>
    <w:rsid w:val="00B04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D446B-F215-4518-A531-EB78C4A1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Zajednica športskih udruga grada Vukovara</dc:creator>
  <cp:keywords/>
  <dc:description/>
  <cp:lastModifiedBy>Dado Markovic</cp:lastModifiedBy>
  <cp:revision>105</cp:revision>
  <cp:lastPrinted>2024-06-18T11:21:00Z</cp:lastPrinted>
  <dcterms:created xsi:type="dcterms:W3CDTF">2024-06-07T08:53:00Z</dcterms:created>
  <dcterms:modified xsi:type="dcterms:W3CDTF">2024-07-02T10:54:00Z</dcterms:modified>
</cp:coreProperties>
</file>